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E9B5F" w14:textId="77777777" w:rsidR="00103884" w:rsidRDefault="00253EF4" w:rsidP="00103884">
      <w:r>
        <w:t xml:space="preserve">XX </w:t>
      </w:r>
      <w:r w:rsidR="00103884">
        <w:t>HENGITYSYHDISTYS</w:t>
      </w:r>
      <w:r w:rsidR="00103884">
        <w:tab/>
      </w:r>
      <w:r w:rsidR="00103884">
        <w:tab/>
        <w:t>PÖYTÄKIRJA</w:t>
      </w:r>
    </w:p>
    <w:p w14:paraId="1FFB63A1" w14:textId="77777777" w:rsidR="00103884" w:rsidRDefault="00103884" w:rsidP="00103884"/>
    <w:p w14:paraId="0A29E258" w14:textId="77777777" w:rsidR="00103884" w:rsidRDefault="00103884" w:rsidP="00253EF4">
      <w:r>
        <w:t>Hallitus/NN</w:t>
      </w:r>
      <w:r>
        <w:tab/>
      </w:r>
      <w:r>
        <w:tab/>
      </w:r>
      <w:r>
        <w:tab/>
      </w:r>
      <w:r>
        <w:tab/>
      </w:r>
      <w:r w:rsidR="003A2627">
        <w:t>xx.xx.20xx</w:t>
      </w:r>
    </w:p>
    <w:p w14:paraId="03DD0F0E" w14:textId="77777777" w:rsidR="00103884" w:rsidRDefault="00103884" w:rsidP="00103884"/>
    <w:p w14:paraId="1225E9B1" w14:textId="77777777" w:rsidR="00103884" w:rsidRDefault="00103884" w:rsidP="00103884"/>
    <w:p w14:paraId="5382DE7A" w14:textId="77777777" w:rsidR="00103884" w:rsidRDefault="00103884" w:rsidP="00103884">
      <w:r>
        <w:t>Hallituksen</w:t>
      </w:r>
      <w:r w:rsidR="00780C53">
        <w:t xml:space="preserve"> järjestäytymis</w:t>
      </w:r>
      <w:r>
        <w:t>kokous</w:t>
      </w:r>
    </w:p>
    <w:p w14:paraId="5E9DCA7B" w14:textId="77777777" w:rsidR="00103884" w:rsidRDefault="00103884" w:rsidP="00103884"/>
    <w:p w14:paraId="666DBA8E" w14:textId="77777777" w:rsidR="00103884" w:rsidRDefault="009765B5" w:rsidP="00103884">
      <w:r>
        <w:t>Aika</w:t>
      </w:r>
      <w:r>
        <w:tab/>
      </w:r>
      <w:r w:rsidR="00253EF4">
        <w:t xml:space="preserve">keskiviikko </w:t>
      </w:r>
      <w:r w:rsidR="00EE44E5">
        <w:t>xx.xx</w:t>
      </w:r>
      <w:r w:rsidR="003A2627">
        <w:t>.20xx</w:t>
      </w:r>
      <w:r w:rsidR="00103884">
        <w:t xml:space="preserve"> </w:t>
      </w:r>
      <w:proofErr w:type="gramStart"/>
      <w:r w:rsidR="00103884">
        <w:t xml:space="preserve">klo 18.00 – </w:t>
      </w:r>
      <w:r w:rsidR="00EE44E5">
        <w:t>19</w:t>
      </w:r>
      <w:r w:rsidR="00103884">
        <w:t>.</w:t>
      </w:r>
      <w:r w:rsidR="00EE44E5">
        <w:t>0</w:t>
      </w:r>
      <w:r w:rsidR="00103884">
        <w:t>0</w:t>
      </w:r>
      <w:proofErr w:type="gramEnd"/>
    </w:p>
    <w:p w14:paraId="1A9ACCAE" w14:textId="77777777" w:rsidR="00103884" w:rsidRDefault="009765B5" w:rsidP="00103884">
      <w:r>
        <w:t>Paikka</w:t>
      </w:r>
      <w:r>
        <w:tab/>
      </w:r>
      <w:r w:rsidR="00103884">
        <w:t>ravintola Klubin kabinetti, Raittitie 7, Särkelä</w:t>
      </w:r>
    </w:p>
    <w:p w14:paraId="3FAAE2B0" w14:textId="77777777" w:rsidR="00103884" w:rsidRDefault="00103884" w:rsidP="00103884"/>
    <w:p w14:paraId="19C74B9D" w14:textId="77777777" w:rsidR="00103884" w:rsidRPr="00BE1EA8" w:rsidRDefault="009765B5" w:rsidP="00103884">
      <w:r>
        <w:t>Läsnä</w:t>
      </w:r>
      <w:r>
        <w:tab/>
      </w:r>
      <w:r w:rsidR="00103884" w:rsidRPr="00BE1EA8">
        <w:t>Ma</w:t>
      </w:r>
      <w:r w:rsidR="0069457E" w:rsidRPr="00BE1EA8">
        <w:t>ija</w:t>
      </w:r>
      <w:r w:rsidR="00103884" w:rsidRPr="00BE1EA8">
        <w:t xml:space="preserve"> Meikäläinen</w:t>
      </w:r>
      <w:r w:rsidR="00103884" w:rsidRPr="00BE1EA8">
        <w:tab/>
        <w:t>puheenjohtaja</w:t>
      </w:r>
    </w:p>
    <w:p w14:paraId="0DAC7911" w14:textId="77777777" w:rsidR="00103884" w:rsidRPr="00BE1EA8" w:rsidRDefault="009765B5" w:rsidP="00103884">
      <w:r w:rsidRPr="00BE1EA8">
        <w:tab/>
      </w:r>
      <w:r w:rsidR="00103884" w:rsidRPr="00BE1EA8">
        <w:t>Seija Sievänen</w:t>
      </w:r>
    </w:p>
    <w:p w14:paraId="2CAD290A" w14:textId="77777777" w:rsidR="00103884" w:rsidRPr="00BE1EA8" w:rsidRDefault="009765B5" w:rsidP="00103884">
      <w:r w:rsidRPr="00BE1EA8">
        <w:tab/>
      </w:r>
      <w:r w:rsidR="00103884" w:rsidRPr="00BE1EA8">
        <w:t>Mikko Mielonen</w:t>
      </w:r>
    </w:p>
    <w:p w14:paraId="0A0C3064" w14:textId="3DC9221A" w:rsidR="00103884" w:rsidRPr="00BE1EA8" w:rsidRDefault="009765B5" w:rsidP="00103884">
      <w:r w:rsidRPr="00BE1EA8">
        <w:tab/>
      </w:r>
      <w:r w:rsidR="003B15D6" w:rsidRPr="00BE1EA8">
        <w:t>Tiina T</w:t>
      </w:r>
      <w:r w:rsidR="008E6ACB">
        <w:t>arkka</w:t>
      </w:r>
    </w:p>
    <w:p w14:paraId="10A911F2" w14:textId="77777777" w:rsidR="003B15D6" w:rsidRPr="00BE1EA8" w:rsidRDefault="003B15D6" w:rsidP="00103884">
      <w:r w:rsidRPr="00BE1EA8">
        <w:tab/>
        <w:t>Ville Vakkuri</w:t>
      </w:r>
    </w:p>
    <w:p w14:paraId="41222B6F" w14:textId="77777777" w:rsidR="00103884" w:rsidRPr="00BE1EA8" w:rsidRDefault="009765B5" w:rsidP="00103884">
      <w:r w:rsidRPr="00BE1EA8">
        <w:tab/>
      </w:r>
      <w:r w:rsidR="00103884" w:rsidRPr="00BE1EA8">
        <w:t>Veikko V</w:t>
      </w:r>
      <w:r w:rsidR="0069457E" w:rsidRPr="00BE1EA8">
        <w:t>akkilainen</w:t>
      </w:r>
      <w:r w:rsidR="00103884" w:rsidRPr="00BE1EA8">
        <w:tab/>
        <w:t>sihteeri</w:t>
      </w:r>
    </w:p>
    <w:p w14:paraId="56E915D8" w14:textId="77777777" w:rsidR="00103884" w:rsidRPr="00BE1EA8" w:rsidRDefault="00103884" w:rsidP="00103884"/>
    <w:p w14:paraId="46F7D51D" w14:textId="77777777" w:rsidR="00103884" w:rsidRDefault="009765B5" w:rsidP="00103884">
      <w:r>
        <w:t>Poissa</w:t>
      </w:r>
      <w:r>
        <w:tab/>
      </w:r>
      <w:r w:rsidR="00103884">
        <w:t>Merkitään, jos tieto on tarpeen esim. kokouspalkkion maksajalle.</w:t>
      </w:r>
    </w:p>
    <w:p w14:paraId="2CB7849D" w14:textId="77777777" w:rsidR="00103884" w:rsidRDefault="00103884" w:rsidP="00103884"/>
    <w:p w14:paraId="17675507" w14:textId="77777777" w:rsidR="00103884" w:rsidRDefault="00103884" w:rsidP="00103884">
      <w:r>
        <w:t>1</w:t>
      </w:r>
    </w:p>
    <w:p w14:paraId="7235A6C9" w14:textId="77777777" w:rsidR="009765B5" w:rsidRDefault="00253EF4" w:rsidP="00103884">
      <w:r>
        <w:t>Kokouksen a</w:t>
      </w:r>
      <w:r w:rsidR="00103884">
        <w:t>vaus</w:t>
      </w:r>
      <w:r w:rsidR="00103884">
        <w:tab/>
      </w:r>
    </w:p>
    <w:p w14:paraId="0F4C6489" w14:textId="77777777" w:rsidR="009765B5" w:rsidRDefault="009765B5" w:rsidP="00103884"/>
    <w:p w14:paraId="00B98476" w14:textId="68545F58" w:rsidR="00103884" w:rsidRDefault="00103884" w:rsidP="009765B5">
      <w:pPr>
        <w:ind w:firstLine="1304"/>
      </w:pPr>
      <w:r>
        <w:t xml:space="preserve">Yhdistyksen puheenjohtaja </w:t>
      </w:r>
      <w:r w:rsidR="008E6ACB">
        <w:t>Maija Meikäläinen</w:t>
      </w:r>
      <w:r>
        <w:t xml:space="preserve"> avasi kokouksen.</w:t>
      </w:r>
    </w:p>
    <w:p w14:paraId="681B482E" w14:textId="77777777" w:rsidR="00103884" w:rsidRDefault="00103884" w:rsidP="00103884"/>
    <w:p w14:paraId="79ACF815" w14:textId="77777777" w:rsidR="00103884" w:rsidRDefault="00103884" w:rsidP="00103884">
      <w:r>
        <w:t>2</w:t>
      </w:r>
    </w:p>
    <w:p w14:paraId="7BB62E18" w14:textId="77777777" w:rsidR="00103884" w:rsidRDefault="00B62034" w:rsidP="00103884">
      <w:r>
        <w:t>Laillisuuden ja päätösvaltaisuuden toteaminen</w:t>
      </w:r>
    </w:p>
    <w:p w14:paraId="17134149" w14:textId="77777777" w:rsidR="00B62034" w:rsidRDefault="00B62034" w:rsidP="00103884"/>
    <w:p w14:paraId="58BC5D04" w14:textId="244FEF8F" w:rsidR="00103884" w:rsidRDefault="009765B5" w:rsidP="00103884">
      <w:r>
        <w:tab/>
      </w:r>
      <w:r w:rsidR="00103884">
        <w:t>Kokous todettiin laillisesti ko</w:t>
      </w:r>
      <w:r w:rsidR="00B62034">
        <w:t xml:space="preserve">olle </w:t>
      </w:r>
      <w:r w:rsidR="00103884">
        <w:t>kutsutuksi</w:t>
      </w:r>
      <w:r w:rsidR="00B62034">
        <w:t xml:space="preserve"> (liite </w:t>
      </w:r>
      <w:r w:rsidR="00A269DD">
        <w:t>x</w:t>
      </w:r>
      <w:r w:rsidR="00B62034">
        <w:t>)</w:t>
      </w:r>
      <w:r w:rsidR="00103884">
        <w:t xml:space="preserve"> ja päätösvaltaiseksi. </w:t>
      </w:r>
    </w:p>
    <w:p w14:paraId="4D4957F1" w14:textId="77777777" w:rsidR="00EE44E5" w:rsidRDefault="00EE44E5" w:rsidP="00103884"/>
    <w:p w14:paraId="11BF8B33" w14:textId="77777777" w:rsidR="00EE44E5" w:rsidRDefault="00EE44E5" w:rsidP="00103884">
      <w:r>
        <w:t>3</w:t>
      </w:r>
    </w:p>
    <w:p w14:paraId="7C4BE469" w14:textId="77777777" w:rsidR="00103884" w:rsidRDefault="00103884" w:rsidP="00103884">
      <w:r>
        <w:t>Esityslistan hyväksyminen</w:t>
      </w:r>
    </w:p>
    <w:p w14:paraId="06869BE4" w14:textId="77777777" w:rsidR="009765B5" w:rsidRDefault="009765B5" w:rsidP="00103884"/>
    <w:p w14:paraId="75172429" w14:textId="26515207" w:rsidR="00103884" w:rsidRDefault="009765B5" w:rsidP="00103884">
      <w:r>
        <w:tab/>
      </w:r>
      <w:r w:rsidR="00103884">
        <w:t xml:space="preserve">Hyväksyttiin (liite </w:t>
      </w:r>
      <w:r w:rsidR="00A269DD">
        <w:t>y</w:t>
      </w:r>
      <w:r w:rsidR="00103884">
        <w:t>).</w:t>
      </w:r>
    </w:p>
    <w:p w14:paraId="13D32ACA" w14:textId="77777777" w:rsidR="00B62034" w:rsidRDefault="00B62034" w:rsidP="00103884"/>
    <w:p w14:paraId="271D3E75" w14:textId="77777777" w:rsidR="00780C53" w:rsidRDefault="00780C53" w:rsidP="00103884">
      <w:r>
        <w:t>4</w:t>
      </w:r>
    </w:p>
    <w:p w14:paraId="27F1D563" w14:textId="77777777" w:rsidR="00780C53" w:rsidRDefault="00780C53" w:rsidP="00103884">
      <w:r>
        <w:t>Yhdistyksen hallituksen järjestäytyminen</w:t>
      </w:r>
      <w:r w:rsidR="00963A3E">
        <w:t xml:space="preserve"> ja nimenkirjoittajista päättäminen</w:t>
      </w:r>
    </w:p>
    <w:p w14:paraId="03940A5D" w14:textId="77777777" w:rsidR="00872571" w:rsidRDefault="00872571" w:rsidP="00103884"/>
    <w:p w14:paraId="615E4BA1" w14:textId="77777777" w:rsidR="00872571" w:rsidRDefault="00872571" w:rsidP="00872571">
      <w:pPr>
        <w:ind w:left="1304" w:firstLine="1"/>
      </w:pPr>
      <w:r>
        <w:t>Yhdistyksen varapuheenjohtajaksi valittiin Mikko Mielonen, sihteeriksi Veikko Vakkilainen, rahastonhoitajaksi Tiina Tarkka ja jäsenrekisterinhoitajaksi Seija Sievänen.</w:t>
      </w:r>
    </w:p>
    <w:p w14:paraId="79884204" w14:textId="77777777" w:rsidR="00F678C0" w:rsidRDefault="00F678C0" w:rsidP="00872571">
      <w:pPr>
        <w:ind w:left="1304" w:firstLine="1"/>
      </w:pPr>
    </w:p>
    <w:p w14:paraId="7B598E2F" w14:textId="77777777" w:rsidR="00F678C0" w:rsidRDefault="00F678C0" w:rsidP="00872571">
      <w:pPr>
        <w:ind w:left="1304" w:firstLine="1"/>
      </w:pPr>
      <w:r>
        <w:t>Yhdistyksen nimenkirjoittajat ovat puheenjohtaja Maija Meikäläinen, varapuheenjohtaja Mikko Mielonen, sihteeri Veikko Vakkilainen ja rahastonhoitaja Tiina Tarkka.</w:t>
      </w:r>
    </w:p>
    <w:p w14:paraId="35B08F4B" w14:textId="77777777" w:rsidR="00E469D7" w:rsidRDefault="00E469D7" w:rsidP="00E469D7"/>
    <w:p w14:paraId="51761194" w14:textId="77777777" w:rsidR="00E469D7" w:rsidRDefault="00E469D7" w:rsidP="00E469D7">
      <w:r>
        <w:t>5</w:t>
      </w:r>
    </w:p>
    <w:p w14:paraId="398D32BB" w14:textId="77777777" w:rsidR="00E469D7" w:rsidRDefault="00E469D7" w:rsidP="00E469D7">
      <w:r>
        <w:t>Yhdistyksen vastuuhenkilöistä sopiminen</w:t>
      </w:r>
    </w:p>
    <w:p w14:paraId="14558590" w14:textId="77777777" w:rsidR="00852909" w:rsidRPr="00BE1EA8" w:rsidRDefault="00852909" w:rsidP="00852909"/>
    <w:p w14:paraId="241BBFFA" w14:textId="45963848" w:rsidR="008E6ACB" w:rsidRPr="00BE1EA8" w:rsidRDefault="008E6ACB" w:rsidP="008E6ACB">
      <w:pPr>
        <w:ind w:left="1304" w:firstLine="1"/>
      </w:pPr>
      <w:r>
        <w:t xml:space="preserve">Sovittiin, että yhdistyksen </w:t>
      </w:r>
      <w:r w:rsidR="00FA4174">
        <w:t>liikuntavastaava on</w:t>
      </w:r>
      <w:r>
        <w:t xml:space="preserve"> Janne Juoksu</w:t>
      </w:r>
      <w:r w:rsidR="00FA4174">
        <w:t xml:space="preserve">, uniapnearyhmän vertaisohjaaja on </w:t>
      </w:r>
      <w:r w:rsidRPr="00BE1EA8">
        <w:t>Ulla Unikko</w:t>
      </w:r>
      <w:r w:rsidR="00FA4174">
        <w:t xml:space="preserve"> ja tiedottaja on</w:t>
      </w:r>
      <w:r w:rsidRPr="00BE1EA8">
        <w:t xml:space="preserve"> Tiina Terävä</w:t>
      </w:r>
      <w:r w:rsidR="00FA4174">
        <w:t xml:space="preserve">. </w:t>
      </w:r>
      <w:r w:rsidRPr="00BE1EA8">
        <w:t>Ville Vakkuri</w:t>
      </w:r>
      <w:r w:rsidR="00FA4174">
        <w:t xml:space="preserve"> </w:t>
      </w:r>
      <w:r w:rsidR="003D756E">
        <w:t xml:space="preserve">ja Tiina Terävä </w:t>
      </w:r>
      <w:r w:rsidR="00FA4174">
        <w:t>vastaa</w:t>
      </w:r>
      <w:r w:rsidR="003D756E">
        <w:t>vat</w:t>
      </w:r>
      <w:r w:rsidR="00FA4174">
        <w:t xml:space="preserve"> </w:t>
      </w:r>
      <w:r w:rsidRPr="00BE1EA8">
        <w:t>kotisivu</w:t>
      </w:r>
      <w:r w:rsidR="00FA4174">
        <w:t xml:space="preserve">jen ja </w:t>
      </w:r>
      <w:proofErr w:type="spellStart"/>
      <w:r w:rsidRPr="00BE1EA8">
        <w:t>facebook</w:t>
      </w:r>
      <w:proofErr w:type="spellEnd"/>
      <w:r w:rsidRPr="00BE1EA8">
        <w:t>-sivu</w:t>
      </w:r>
      <w:r w:rsidR="00FA4174">
        <w:t>jen päivittämisestä.</w:t>
      </w:r>
    </w:p>
    <w:p w14:paraId="2FF19604" w14:textId="77777777" w:rsidR="00852909" w:rsidRDefault="00852909" w:rsidP="00852909"/>
    <w:p w14:paraId="48110EFC" w14:textId="2EF9ED9C" w:rsidR="008E6ACB" w:rsidRDefault="008E6ACB" w:rsidP="00852909"/>
    <w:p w14:paraId="451D5024" w14:textId="10984016" w:rsidR="003D756E" w:rsidRDefault="003D756E" w:rsidP="00852909"/>
    <w:p w14:paraId="3BDF38A6" w14:textId="77777777" w:rsidR="003D756E" w:rsidRDefault="003D756E" w:rsidP="00852909"/>
    <w:p w14:paraId="0DC550AA" w14:textId="77777777" w:rsidR="00F678C0" w:rsidRDefault="00F678C0" w:rsidP="00F678C0">
      <w:r>
        <w:lastRenderedPageBreak/>
        <w:t>6</w:t>
      </w:r>
    </w:p>
    <w:p w14:paraId="65B433A4" w14:textId="77777777" w:rsidR="00F678C0" w:rsidRDefault="00F678C0" w:rsidP="00F678C0">
      <w:r>
        <w:t>Yhdistyksen pankkitilin käyttöoikeuksista päättäminen</w:t>
      </w:r>
    </w:p>
    <w:p w14:paraId="4D2E0906" w14:textId="77777777" w:rsidR="00F678C0" w:rsidRDefault="00F678C0" w:rsidP="00F678C0"/>
    <w:p w14:paraId="0F2E8550" w14:textId="06BCFF85" w:rsidR="008E6ACB" w:rsidRDefault="00F678C0" w:rsidP="00F678C0">
      <w:pPr>
        <w:ind w:left="1304"/>
      </w:pPr>
      <w:r>
        <w:t xml:space="preserve">Myönnettiin yhdistyksen tilin </w:t>
      </w:r>
      <w:proofErr w:type="spellStart"/>
      <w:r>
        <w:t>xxxxxx-xxxxxxxx</w:t>
      </w:r>
      <w:proofErr w:type="spellEnd"/>
      <w:r>
        <w:t xml:space="preserve"> käyttöoikeudet ja verkkopankin käyttöoikeudet puheenjohtaja Maija Meikäläiselle</w:t>
      </w:r>
      <w:r w:rsidR="00445E10">
        <w:t xml:space="preserve"> (sosiaaliturvatunnus)</w:t>
      </w:r>
      <w:r>
        <w:t>, sihteeri Veikko Vakkilaiselle</w:t>
      </w:r>
      <w:r w:rsidR="00445E10">
        <w:t xml:space="preserve"> (sosiaaliturvatunnus)</w:t>
      </w:r>
      <w:r>
        <w:t xml:space="preserve"> ja rahastonhoitaja Tiina Tarkalle</w:t>
      </w:r>
      <w:r w:rsidR="00445E10">
        <w:t xml:space="preserve"> (sosiaaliturvatunnus)</w:t>
      </w:r>
      <w:r>
        <w:t>.</w:t>
      </w:r>
    </w:p>
    <w:p w14:paraId="44D533D1" w14:textId="77777777" w:rsidR="00F678C0" w:rsidRDefault="00F678C0" w:rsidP="00F678C0"/>
    <w:p w14:paraId="4231C173" w14:textId="77777777" w:rsidR="00C00B53" w:rsidRDefault="00F678C0" w:rsidP="00C00B53">
      <w:r>
        <w:t>7</w:t>
      </w:r>
    </w:p>
    <w:p w14:paraId="037EE18F" w14:textId="77777777" w:rsidR="00FA4174" w:rsidRDefault="00FA4174" w:rsidP="00C00B53">
      <w:r w:rsidRPr="00FA4174">
        <w:t>Valtuutukset ja tunnukset</w:t>
      </w:r>
    </w:p>
    <w:p w14:paraId="50FC8F14" w14:textId="3D120DF5" w:rsidR="00FA4174" w:rsidRDefault="00FA4174" w:rsidP="00C00B53"/>
    <w:p w14:paraId="78AE38FB" w14:textId="0769C2CC" w:rsidR="00FA4174" w:rsidRDefault="00FA4174" w:rsidP="003D756E">
      <w:pPr>
        <w:ind w:left="1300"/>
      </w:pPr>
      <w:r>
        <w:t xml:space="preserve">Yhdistys valtuuttaa </w:t>
      </w:r>
      <w:r w:rsidR="003D756E">
        <w:t xml:space="preserve">Suomi.fi -sivulla </w:t>
      </w:r>
      <w:r>
        <w:t xml:space="preserve">rahastonhoitaja Tiina Tarkan (sosiaaliturvatunnus) </w:t>
      </w:r>
      <w:r w:rsidR="003D756E">
        <w:t>tai tilitoimisto Kympin hoitamaan yhdistyksen tulorekisteriin liittyviä asioita.</w:t>
      </w:r>
    </w:p>
    <w:p w14:paraId="7F62D217" w14:textId="0D22AF39" w:rsidR="003D756E" w:rsidRDefault="003D756E" w:rsidP="003D756E">
      <w:pPr>
        <w:ind w:left="1300"/>
      </w:pPr>
    </w:p>
    <w:p w14:paraId="6B15C497" w14:textId="72CB903D" w:rsidR="00A269DD" w:rsidRDefault="00A269DD" w:rsidP="003D756E">
      <w:pPr>
        <w:ind w:left="1304" w:firstLine="1"/>
      </w:pPr>
      <w:r>
        <w:t>Myönnettiin käyttöoikeudet Hengitysliiton digipalveluihin liitteen (</w:t>
      </w:r>
      <w:r w:rsidR="002C4660">
        <w:t>Hengitysyhdistyksen myöntämät käyttöoikeudet</w:t>
      </w:r>
      <w:r>
        <w:t>) mukaisesti.</w:t>
      </w:r>
    </w:p>
    <w:p w14:paraId="06A8E2B8" w14:textId="77777777" w:rsidR="003D756E" w:rsidRDefault="003D756E" w:rsidP="003D756E">
      <w:pPr>
        <w:ind w:left="1300"/>
      </w:pPr>
    </w:p>
    <w:p w14:paraId="0E05EC72" w14:textId="4F334339" w:rsidR="008E6ACB" w:rsidRDefault="00FA4174" w:rsidP="00C00B53">
      <w:r>
        <w:t>8</w:t>
      </w:r>
      <w:r>
        <w:br/>
      </w:r>
      <w:r w:rsidR="008E6ACB">
        <w:t>Laskujen hyväksymiskäytännöt</w:t>
      </w:r>
    </w:p>
    <w:p w14:paraId="30195AF8" w14:textId="46DE67A2" w:rsidR="008E6ACB" w:rsidRDefault="008E6ACB" w:rsidP="00C00B53">
      <w:r>
        <w:tab/>
      </w:r>
    </w:p>
    <w:p w14:paraId="05E5F484" w14:textId="5A17FCF4" w:rsidR="008E6ACB" w:rsidRDefault="008E6ACB" w:rsidP="00C00B53">
      <w:r>
        <w:tab/>
      </w:r>
      <w:r w:rsidRPr="008E6ACB">
        <w:t xml:space="preserve">Yhdistyksen </w:t>
      </w:r>
      <w:r>
        <w:t>laskut</w:t>
      </w:r>
      <w:r w:rsidRPr="008E6ACB">
        <w:t xml:space="preserve"> </w:t>
      </w:r>
      <w:proofErr w:type="gramStart"/>
      <w:r>
        <w:t>hy</w:t>
      </w:r>
      <w:r w:rsidRPr="008E6ACB">
        <w:t>väksyy</w:t>
      </w:r>
      <w:proofErr w:type="gramEnd"/>
      <w:r w:rsidRPr="008E6ACB">
        <w:t xml:space="preserve"> puheenjohtaja</w:t>
      </w:r>
      <w:r>
        <w:t xml:space="preserve"> Maija Meikäläinen.</w:t>
      </w:r>
      <w:r w:rsidRPr="008E6ACB">
        <w:t xml:space="preserve"> Puheenjohtaja</w:t>
      </w:r>
      <w:r>
        <w:t xml:space="preserve">n laskut </w:t>
      </w:r>
      <w:r>
        <w:tab/>
      </w:r>
      <w:proofErr w:type="gramStart"/>
      <w:r>
        <w:t>hyväksyy</w:t>
      </w:r>
      <w:proofErr w:type="gramEnd"/>
      <w:r>
        <w:t xml:space="preserve"> varapuheenjohtaja Mikko Mielonen.</w:t>
      </w:r>
    </w:p>
    <w:p w14:paraId="654FF787" w14:textId="47D7DC8B" w:rsidR="003E2CC5" w:rsidRDefault="003E2CC5" w:rsidP="00C00B53"/>
    <w:p w14:paraId="3F34ACEB" w14:textId="570E6DD1" w:rsidR="003E2CC5" w:rsidRDefault="0067362A" w:rsidP="00C00B53">
      <w:r>
        <w:t>9</w:t>
      </w:r>
    </w:p>
    <w:p w14:paraId="19972192" w14:textId="38F7E390" w:rsidR="003E2CC5" w:rsidRDefault="003E2CC5" w:rsidP="00C00B53">
      <w:r>
        <w:t>Tietosuojakäytännöistä sopiminen</w:t>
      </w:r>
    </w:p>
    <w:p w14:paraId="18E1E887" w14:textId="2DA23506" w:rsidR="003E2CC5" w:rsidRDefault="003E2CC5" w:rsidP="00C00B53"/>
    <w:p w14:paraId="42D8E093" w14:textId="12497782" w:rsidR="003E2CC5" w:rsidRDefault="00AA3ABF" w:rsidP="00B30F8B">
      <w:pPr>
        <w:ind w:left="1300"/>
      </w:pPr>
      <w:r>
        <w:t xml:space="preserve">Sovittiin yhdistyksen tietosuojakäytännöistä Hengitysliiton yhdistysnetissä olevan </w:t>
      </w:r>
      <w:r>
        <w:tab/>
        <w:t>tietosuojaohjeiston mukaisesti.</w:t>
      </w:r>
    </w:p>
    <w:p w14:paraId="57D7C1E3" w14:textId="77777777" w:rsidR="008E6ACB" w:rsidRDefault="008E6ACB" w:rsidP="00C00B53"/>
    <w:p w14:paraId="7F33D9B9" w14:textId="1C013316" w:rsidR="008E6ACB" w:rsidRDefault="0067362A" w:rsidP="00C00B53">
      <w:r>
        <w:t>10</w:t>
      </w:r>
    </w:p>
    <w:p w14:paraId="09D74188" w14:textId="529026F8" w:rsidR="00C00B53" w:rsidRDefault="00C00B53" w:rsidP="00C00B53">
      <w:r>
        <w:t>Pöytäkirjan tarkastuksesta päättäminen</w:t>
      </w:r>
    </w:p>
    <w:p w14:paraId="21F9AF56" w14:textId="77777777" w:rsidR="00C00B53" w:rsidRDefault="00C00B53" w:rsidP="00C00B53"/>
    <w:p w14:paraId="02C8412D" w14:textId="77777777" w:rsidR="00C00B53" w:rsidRDefault="00C00B53" w:rsidP="0011435E">
      <w:r>
        <w:tab/>
        <w:t>Pöytäkirja päätettiin tarkastaa aina seuraavassa kokouksessa.</w:t>
      </w:r>
    </w:p>
    <w:p w14:paraId="57790109" w14:textId="77777777" w:rsidR="00F678C0" w:rsidRDefault="00F678C0" w:rsidP="0011435E"/>
    <w:p w14:paraId="58299E1F" w14:textId="3EFE3D22" w:rsidR="0011435E" w:rsidRDefault="003E2CC5" w:rsidP="0011435E">
      <w:r>
        <w:t>1</w:t>
      </w:r>
      <w:r w:rsidR="0067362A">
        <w:t>1</w:t>
      </w:r>
    </w:p>
    <w:p w14:paraId="4FA3F2AA" w14:textId="77777777" w:rsidR="0011435E" w:rsidRDefault="0011435E" w:rsidP="0011435E">
      <w:r>
        <w:t>Edellisen kokouksen pöytäkirjan hyväksyminen</w:t>
      </w:r>
    </w:p>
    <w:p w14:paraId="5FA130B5" w14:textId="77777777" w:rsidR="0011435E" w:rsidRDefault="0011435E" w:rsidP="0011435E"/>
    <w:p w14:paraId="45D67E7F" w14:textId="77777777" w:rsidR="0011435E" w:rsidRDefault="0011435E" w:rsidP="0011435E">
      <w:r>
        <w:tab/>
        <w:t>Hyväksyttiin edellisen kokouksen xx.xx.20xx pöytäkirja muutoksitta.</w:t>
      </w:r>
    </w:p>
    <w:p w14:paraId="50BFB9CF" w14:textId="77777777" w:rsidR="00F678C0" w:rsidRDefault="00F678C0" w:rsidP="0011435E"/>
    <w:p w14:paraId="664814B6" w14:textId="45F27B0F" w:rsidR="0011435E" w:rsidRDefault="008E6ACB" w:rsidP="0011435E">
      <w:r>
        <w:t>1</w:t>
      </w:r>
      <w:r w:rsidR="0067362A">
        <w:t>2</w:t>
      </w:r>
    </w:p>
    <w:p w14:paraId="764F7423" w14:textId="77777777" w:rsidR="0011435E" w:rsidRDefault="0011435E" w:rsidP="0011435E">
      <w:r>
        <w:t>Jäsenasiat</w:t>
      </w:r>
    </w:p>
    <w:p w14:paraId="612763BD" w14:textId="77777777" w:rsidR="0011435E" w:rsidRDefault="0011435E" w:rsidP="0011435E">
      <w:r>
        <w:tab/>
        <w:t>Hyväksyttiin seuraa</w:t>
      </w:r>
      <w:r w:rsidR="00F678C0">
        <w:t>vat uudet jäsenet: XX, XX ja XX.</w:t>
      </w:r>
      <w:r>
        <w:tab/>
      </w:r>
      <w:r>
        <w:tab/>
      </w:r>
    </w:p>
    <w:p w14:paraId="3F2A41C5" w14:textId="77777777" w:rsidR="00103884" w:rsidRDefault="00103884" w:rsidP="00103884"/>
    <w:p w14:paraId="532A02EC" w14:textId="6344C780" w:rsidR="00384613" w:rsidRDefault="00F678C0" w:rsidP="00384613">
      <w:r>
        <w:t>1</w:t>
      </w:r>
      <w:r w:rsidR="0067362A">
        <w:t>3</w:t>
      </w:r>
    </w:p>
    <w:p w14:paraId="0DBF0835" w14:textId="77777777" w:rsidR="00384613" w:rsidRDefault="00384613" w:rsidP="00384613">
      <w:r>
        <w:t>Yhdistyksen taloudellinen tilanne</w:t>
      </w:r>
    </w:p>
    <w:p w14:paraId="74AA7F04" w14:textId="77777777" w:rsidR="00384613" w:rsidRDefault="00384613" w:rsidP="00384613">
      <w:r>
        <w:tab/>
      </w:r>
    </w:p>
    <w:p w14:paraId="4BD7AB46" w14:textId="77777777" w:rsidR="00384613" w:rsidRDefault="00384613" w:rsidP="00D34A28">
      <w:pPr>
        <w:ind w:left="1304"/>
      </w:pPr>
      <w:r>
        <w:t>Yhdistyk</w:t>
      </w:r>
      <w:r w:rsidR="00D34A28">
        <w:t>sen tilillä on rahaa XXXX euroa.</w:t>
      </w:r>
    </w:p>
    <w:p w14:paraId="2BD268C8" w14:textId="72164641" w:rsidR="00D34A28" w:rsidRDefault="00D34A28" w:rsidP="004E73B0"/>
    <w:p w14:paraId="420A9E04" w14:textId="6A89FA3D" w:rsidR="00103884" w:rsidRDefault="00F678C0" w:rsidP="00103884">
      <w:r>
        <w:t>1</w:t>
      </w:r>
      <w:r w:rsidR="0067362A">
        <w:t>4</w:t>
      </w:r>
    </w:p>
    <w:p w14:paraId="2C5CE5BB" w14:textId="77777777" w:rsidR="00103884" w:rsidRDefault="00103884" w:rsidP="00103884">
      <w:r>
        <w:t>Muut asiat</w:t>
      </w:r>
    </w:p>
    <w:p w14:paraId="02E60E74" w14:textId="77777777" w:rsidR="00103884" w:rsidRDefault="003B15D6" w:rsidP="0069457E">
      <w:pPr>
        <w:ind w:left="1304"/>
      </w:pPr>
      <w:r w:rsidRPr="00BE1EA8">
        <w:t>Ville Vakkuri</w:t>
      </w:r>
      <w:r w:rsidR="00103884" w:rsidRPr="00BE1EA8">
        <w:t xml:space="preserve"> ehdotti</w:t>
      </w:r>
      <w:r w:rsidR="00103884">
        <w:t xml:space="preserve">, että </w:t>
      </w:r>
      <w:r w:rsidR="0011435E">
        <w:t>voisi seuraavassa hallituksen kokouksessa esitellä yhdistyksen kotisivuja ja samalla voitaisiin keskustella niiden sisällön</w:t>
      </w:r>
      <w:r w:rsidR="002C260A">
        <w:t xml:space="preserve"> uudistamisesta.</w:t>
      </w:r>
    </w:p>
    <w:p w14:paraId="4EC5319C" w14:textId="77777777" w:rsidR="002C260A" w:rsidRDefault="002C260A" w:rsidP="002C260A"/>
    <w:p w14:paraId="0AEB1E45" w14:textId="77777777" w:rsidR="00A269DD" w:rsidRDefault="00A269DD" w:rsidP="002C260A"/>
    <w:p w14:paraId="6860AECB" w14:textId="77777777" w:rsidR="00A269DD" w:rsidRDefault="00A269DD" w:rsidP="002C260A"/>
    <w:p w14:paraId="7E0D13B9" w14:textId="453A0166" w:rsidR="002C260A" w:rsidRDefault="00F678C0" w:rsidP="002C260A">
      <w:r>
        <w:t>1</w:t>
      </w:r>
      <w:r w:rsidR="0067362A">
        <w:t>5</w:t>
      </w:r>
    </w:p>
    <w:p w14:paraId="56BAA02F" w14:textId="77777777" w:rsidR="002C260A" w:rsidRDefault="002C260A" w:rsidP="002C260A">
      <w:r>
        <w:t>Seuraavan kokouksen ajankohdasta päättäminen</w:t>
      </w:r>
    </w:p>
    <w:p w14:paraId="50A00E34" w14:textId="77777777" w:rsidR="002C260A" w:rsidRDefault="002C260A" w:rsidP="002C260A"/>
    <w:p w14:paraId="6DCA750A" w14:textId="522B2C50" w:rsidR="00103884" w:rsidRDefault="002C260A" w:rsidP="008E6ACB">
      <w:r>
        <w:tab/>
        <w:t>Seuraava kokous pidetään keskiviikkona xx.xx.20xx kello 18 ravintola Klubin kabinetissa.</w:t>
      </w:r>
    </w:p>
    <w:p w14:paraId="2B3F3BE6" w14:textId="77777777" w:rsidR="008E6ACB" w:rsidRDefault="008E6ACB" w:rsidP="008E6ACB"/>
    <w:p w14:paraId="0AF8FD51" w14:textId="0B6E0061" w:rsidR="00103884" w:rsidRDefault="00F678C0" w:rsidP="00103884">
      <w:r>
        <w:t>1</w:t>
      </w:r>
      <w:r w:rsidR="0067362A">
        <w:t>6</w:t>
      </w:r>
    </w:p>
    <w:p w14:paraId="0D1AC97F" w14:textId="77777777" w:rsidR="00103884" w:rsidRDefault="00103884" w:rsidP="00103884">
      <w:r>
        <w:t xml:space="preserve">Kokouksen päättäminen </w:t>
      </w:r>
    </w:p>
    <w:p w14:paraId="57B0C209" w14:textId="77777777" w:rsidR="0069457E" w:rsidRDefault="0069457E" w:rsidP="00103884">
      <w:r>
        <w:tab/>
      </w:r>
    </w:p>
    <w:p w14:paraId="3310B640" w14:textId="77777777" w:rsidR="00103884" w:rsidRDefault="00103884" w:rsidP="0069457E">
      <w:pPr>
        <w:ind w:firstLine="1304"/>
      </w:pPr>
      <w:r>
        <w:t>Puhee</w:t>
      </w:r>
      <w:r w:rsidR="00872571">
        <w:t>njohtaja päätti kokoukseen klo 19.</w:t>
      </w:r>
      <w:r>
        <w:t>00.</w:t>
      </w:r>
    </w:p>
    <w:p w14:paraId="232C8D11" w14:textId="77777777" w:rsidR="00103884" w:rsidRDefault="00103884" w:rsidP="00103884"/>
    <w:p w14:paraId="7F2C9A84" w14:textId="77777777" w:rsidR="00103884" w:rsidRDefault="00103884" w:rsidP="00103884">
      <w:r>
        <w:tab/>
      </w:r>
      <w:r>
        <w:tab/>
      </w:r>
    </w:p>
    <w:p w14:paraId="117441BF" w14:textId="77777777" w:rsidR="00A269DD" w:rsidRDefault="00A269DD" w:rsidP="00103884"/>
    <w:p w14:paraId="6D30B5E2" w14:textId="77777777" w:rsidR="00103884" w:rsidRDefault="00103884" w:rsidP="0069457E">
      <w:pPr>
        <w:ind w:left="1304"/>
      </w:pPr>
      <w:r>
        <w:t>M</w:t>
      </w:r>
      <w:r w:rsidR="0069457E">
        <w:t>aija</w:t>
      </w:r>
      <w:r>
        <w:t xml:space="preserve"> Meikäläinen </w:t>
      </w:r>
      <w:r>
        <w:tab/>
        <w:t xml:space="preserve">Veikko </w:t>
      </w:r>
      <w:r w:rsidR="0069457E">
        <w:t>Vakkilainen</w:t>
      </w:r>
    </w:p>
    <w:p w14:paraId="00BE89BB" w14:textId="77777777" w:rsidR="00103884" w:rsidRDefault="0069457E" w:rsidP="00103884">
      <w:r>
        <w:tab/>
      </w:r>
      <w:r w:rsidR="00103884">
        <w:t>puheenjohtaja</w:t>
      </w:r>
      <w:r w:rsidR="00103884">
        <w:tab/>
        <w:t>sihteeri</w:t>
      </w:r>
    </w:p>
    <w:p w14:paraId="28B66A55" w14:textId="77777777" w:rsidR="00103884" w:rsidRDefault="00103884" w:rsidP="00103884"/>
    <w:p w14:paraId="15C7957C" w14:textId="77777777" w:rsidR="00A269DD" w:rsidRDefault="00A269DD" w:rsidP="00103884"/>
    <w:p w14:paraId="7919F679" w14:textId="61E0ED02" w:rsidR="00103884" w:rsidRDefault="0069457E" w:rsidP="00103884">
      <w:r>
        <w:t>Liitteet</w:t>
      </w:r>
      <w:r>
        <w:tab/>
      </w:r>
      <w:r w:rsidR="00A269DD">
        <w:t>liite x</w:t>
      </w:r>
    </w:p>
    <w:p w14:paraId="1F0F049E" w14:textId="12593A3C" w:rsidR="00A269DD" w:rsidRDefault="00A269DD" w:rsidP="00103884">
      <w:r>
        <w:tab/>
        <w:t>liite y</w:t>
      </w:r>
    </w:p>
    <w:p w14:paraId="3B4401E4" w14:textId="216EEAF3" w:rsidR="00A269DD" w:rsidRDefault="00A269DD" w:rsidP="00103884">
      <w:r>
        <w:tab/>
        <w:t xml:space="preserve">liite </w:t>
      </w:r>
      <w:r w:rsidR="002C4660">
        <w:t>Hengitysyhdistyksen myöntämät käyttöoikeudet</w:t>
      </w:r>
    </w:p>
    <w:sectPr w:rsidR="00A269DD" w:rsidSect="008529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84"/>
    <w:rsid w:val="00103884"/>
    <w:rsid w:val="0011435E"/>
    <w:rsid w:val="00126553"/>
    <w:rsid w:val="00145439"/>
    <w:rsid w:val="001654AF"/>
    <w:rsid w:val="00251054"/>
    <w:rsid w:val="00253EF4"/>
    <w:rsid w:val="002C260A"/>
    <w:rsid w:val="002C4660"/>
    <w:rsid w:val="00384613"/>
    <w:rsid w:val="003A2627"/>
    <w:rsid w:val="003A2910"/>
    <w:rsid w:val="003B15D6"/>
    <w:rsid w:val="003D756E"/>
    <w:rsid w:val="003E2CC5"/>
    <w:rsid w:val="003F6402"/>
    <w:rsid w:val="0042129D"/>
    <w:rsid w:val="00445E10"/>
    <w:rsid w:val="004E1FC3"/>
    <w:rsid w:val="004E73B0"/>
    <w:rsid w:val="004F553F"/>
    <w:rsid w:val="00557ED9"/>
    <w:rsid w:val="005717C4"/>
    <w:rsid w:val="0067362A"/>
    <w:rsid w:val="0069457E"/>
    <w:rsid w:val="006A27D4"/>
    <w:rsid w:val="007277D9"/>
    <w:rsid w:val="00757108"/>
    <w:rsid w:val="00780C53"/>
    <w:rsid w:val="0079714F"/>
    <w:rsid w:val="007F513C"/>
    <w:rsid w:val="00852909"/>
    <w:rsid w:val="00872571"/>
    <w:rsid w:val="008E6ACB"/>
    <w:rsid w:val="00963A3E"/>
    <w:rsid w:val="009765B5"/>
    <w:rsid w:val="00A269DD"/>
    <w:rsid w:val="00AA3ABF"/>
    <w:rsid w:val="00B02BCA"/>
    <w:rsid w:val="00B30F8B"/>
    <w:rsid w:val="00B62034"/>
    <w:rsid w:val="00B760F6"/>
    <w:rsid w:val="00BE1EA8"/>
    <w:rsid w:val="00C00B53"/>
    <w:rsid w:val="00C71732"/>
    <w:rsid w:val="00D27FDB"/>
    <w:rsid w:val="00D34A28"/>
    <w:rsid w:val="00DC4281"/>
    <w:rsid w:val="00E254D7"/>
    <w:rsid w:val="00E469D7"/>
    <w:rsid w:val="00EE44E5"/>
    <w:rsid w:val="00F678C0"/>
    <w:rsid w:val="00FA4174"/>
    <w:rsid w:val="00FB5778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00192"/>
  <w15:chartTrackingRefBased/>
  <w15:docId w15:val="{316647E3-7C0F-4AA5-BA83-A7BD1443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3884"/>
    <w:rPr>
      <w:rFonts w:ascii="Garamond" w:hAnsi="Garamond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1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Hengitysliitto Heli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Hengitysliitto</dc:creator>
  <cp:keywords/>
  <cp:lastModifiedBy>Hanna-Leena Kärkkäinen</cp:lastModifiedBy>
  <cp:revision>2</cp:revision>
  <dcterms:created xsi:type="dcterms:W3CDTF">2024-12-02T14:42:00Z</dcterms:created>
  <dcterms:modified xsi:type="dcterms:W3CDTF">2024-12-02T14:42:00Z</dcterms:modified>
</cp:coreProperties>
</file>