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7758" w14:textId="77777777" w:rsidR="00DB1B2D" w:rsidRDefault="00DB1B2D" w:rsidP="00DB1B2D">
      <w:r>
        <w:tab/>
      </w:r>
    </w:p>
    <w:p w14:paraId="3F356C98" w14:textId="77777777" w:rsidR="00DB1B2D" w:rsidRDefault="00DB1B2D" w:rsidP="00DB1B2D">
      <w:r>
        <w:t>XX HENGITYSYHDISTYS</w:t>
      </w:r>
      <w:r>
        <w:tab/>
      </w:r>
      <w:r>
        <w:tab/>
        <w:t>PÖYTÄKIRJA</w:t>
      </w:r>
    </w:p>
    <w:p w14:paraId="7F93E658" w14:textId="77777777" w:rsidR="00DB1B2D" w:rsidRDefault="00DB1B2D" w:rsidP="00DB1B2D"/>
    <w:p w14:paraId="67F8CA15" w14:textId="77777777" w:rsidR="00DB1B2D" w:rsidRDefault="00DB1B2D" w:rsidP="00DB1B2D">
      <w:r>
        <w:t>Hallitus/NN</w:t>
      </w:r>
      <w:r>
        <w:tab/>
      </w:r>
      <w:r>
        <w:tab/>
      </w:r>
      <w:r>
        <w:tab/>
      </w:r>
      <w:r>
        <w:tab/>
      </w:r>
      <w:r w:rsidR="00760984">
        <w:t>xx.xx.20xx</w:t>
      </w:r>
    </w:p>
    <w:p w14:paraId="4E6D7B3E" w14:textId="77777777" w:rsidR="00DB1B2D" w:rsidRDefault="00DB1B2D" w:rsidP="00DB1B2D"/>
    <w:p w14:paraId="591DDDC7" w14:textId="77777777" w:rsidR="00DB1B2D" w:rsidRDefault="00DB1B2D" w:rsidP="00DB1B2D"/>
    <w:p w14:paraId="69D1F67A" w14:textId="77777777" w:rsidR="00DB1B2D" w:rsidRDefault="00DB1B2D" w:rsidP="00DB1B2D"/>
    <w:p w14:paraId="36E9A8B2" w14:textId="77777777" w:rsidR="00DB1B2D" w:rsidRDefault="00DB1B2D" w:rsidP="00DB1B2D">
      <w:r>
        <w:t>Hallituksen kokous</w:t>
      </w:r>
    </w:p>
    <w:p w14:paraId="3CF9909A" w14:textId="77777777" w:rsidR="00DB1B2D" w:rsidRDefault="00DB1B2D" w:rsidP="00DB1B2D"/>
    <w:p w14:paraId="4D2D38EA" w14:textId="77777777" w:rsidR="00DB1B2D" w:rsidRDefault="00DB1B2D" w:rsidP="00DB1B2D">
      <w:r>
        <w:t>Aika</w:t>
      </w:r>
      <w:r>
        <w:tab/>
        <w:t xml:space="preserve">keskiviikko </w:t>
      </w:r>
      <w:r w:rsidR="00760984">
        <w:t>xx.xx.20xx</w:t>
      </w:r>
      <w:r>
        <w:t xml:space="preserve"> </w:t>
      </w:r>
      <w:proofErr w:type="gramStart"/>
      <w:r>
        <w:t>klo 18.00 – 20.00</w:t>
      </w:r>
      <w:proofErr w:type="gramEnd"/>
    </w:p>
    <w:p w14:paraId="5AED4219" w14:textId="77777777" w:rsidR="00DB1B2D" w:rsidRDefault="00DB1B2D" w:rsidP="00DB1B2D">
      <w:r>
        <w:t>Paikka</w:t>
      </w:r>
      <w:r>
        <w:tab/>
        <w:t>ravintola Klubin kabinetti, Raittitie 7, Särkelä</w:t>
      </w:r>
    </w:p>
    <w:p w14:paraId="5B0D91CC" w14:textId="77777777" w:rsidR="00DB1B2D" w:rsidRDefault="00DB1B2D" w:rsidP="00DB1B2D"/>
    <w:p w14:paraId="329F1B59" w14:textId="77777777" w:rsidR="00DB1B2D" w:rsidRDefault="00DB1B2D" w:rsidP="00DB1B2D">
      <w:r>
        <w:t>Läsnä</w:t>
      </w:r>
      <w:r>
        <w:tab/>
        <w:t>Maija Meikäläinen</w:t>
      </w:r>
      <w:r>
        <w:tab/>
        <w:t>puheenjohtaja</w:t>
      </w:r>
    </w:p>
    <w:p w14:paraId="1CE8EFD0" w14:textId="77777777" w:rsidR="00DB1B2D" w:rsidRDefault="00DB1B2D" w:rsidP="00DB1B2D">
      <w:r>
        <w:tab/>
        <w:t>Seija Sievänen</w:t>
      </w:r>
    </w:p>
    <w:p w14:paraId="2F44C72B" w14:textId="77777777" w:rsidR="00DB1B2D" w:rsidRDefault="00DB1B2D" w:rsidP="00DB1B2D">
      <w:r>
        <w:tab/>
        <w:t>Mikko Mielonen</w:t>
      </w:r>
    </w:p>
    <w:p w14:paraId="7C9996D5" w14:textId="77777777" w:rsidR="00DB1B2D" w:rsidRDefault="00DB1B2D" w:rsidP="00DB1B2D">
      <w:r>
        <w:tab/>
        <w:t>Tiina Tietäväinen</w:t>
      </w:r>
    </w:p>
    <w:p w14:paraId="2B3C5DE5" w14:textId="77777777" w:rsidR="00DB1B2D" w:rsidRDefault="00DB1B2D" w:rsidP="00DB1B2D">
      <w:r>
        <w:tab/>
        <w:t>Veikko Vakkilainen</w:t>
      </w:r>
      <w:r>
        <w:tab/>
        <w:t>sihteeri</w:t>
      </w:r>
    </w:p>
    <w:p w14:paraId="45EADF0D" w14:textId="77777777" w:rsidR="00DB1B2D" w:rsidRDefault="00DB1B2D" w:rsidP="00DB1B2D"/>
    <w:p w14:paraId="5E7BCCCA" w14:textId="77777777" w:rsidR="00DB1B2D" w:rsidRDefault="00DB1B2D" w:rsidP="00DB1B2D">
      <w:r>
        <w:t>Poissa</w:t>
      </w:r>
      <w:r>
        <w:tab/>
        <w:t>Merkitään, jos tieto on tarpeen esim. kokouspalkkion maksajalle.</w:t>
      </w:r>
    </w:p>
    <w:p w14:paraId="4E6C3DC5" w14:textId="77777777" w:rsidR="00DB1B2D" w:rsidRDefault="00DB1B2D" w:rsidP="00DB1B2D"/>
    <w:p w14:paraId="298A86FC" w14:textId="77777777" w:rsidR="00DB1B2D" w:rsidRDefault="00DB1B2D" w:rsidP="00DB1B2D">
      <w:r>
        <w:t>1</w:t>
      </w:r>
    </w:p>
    <w:p w14:paraId="426931E9" w14:textId="77777777" w:rsidR="00DB1B2D" w:rsidRDefault="00DB1B2D" w:rsidP="00DB1B2D">
      <w:r>
        <w:t>Kokouksen avaus</w:t>
      </w:r>
      <w:r>
        <w:tab/>
      </w:r>
    </w:p>
    <w:p w14:paraId="58AC929B" w14:textId="77777777" w:rsidR="00DB1B2D" w:rsidRDefault="00DB1B2D" w:rsidP="00DB1B2D"/>
    <w:p w14:paraId="6F8131C7" w14:textId="77777777" w:rsidR="00DB1B2D" w:rsidRDefault="00DB1B2D" w:rsidP="00DB1B2D">
      <w:pPr>
        <w:ind w:firstLine="1304"/>
      </w:pPr>
      <w:r>
        <w:t>Yhdistyksen puheenjohtaja xx avasi kokouksen.</w:t>
      </w:r>
    </w:p>
    <w:p w14:paraId="4A5F8798" w14:textId="77777777" w:rsidR="00DB1B2D" w:rsidRDefault="00DB1B2D" w:rsidP="00DB1B2D"/>
    <w:p w14:paraId="4DE1A610" w14:textId="77777777" w:rsidR="00DB1B2D" w:rsidRDefault="00DB1B2D" w:rsidP="00DB1B2D">
      <w:r>
        <w:t>2</w:t>
      </w:r>
    </w:p>
    <w:p w14:paraId="64AC9777" w14:textId="77777777" w:rsidR="00DB1B2D" w:rsidRDefault="00DB1B2D" w:rsidP="00DB1B2D">
      <w:r>
        <w:t>Laillisuuden ja päätösvaltaisuuden toteaminen</w:t>
      </w:r>
    </w:p>
    <w:p w14:paraId="4C3BA066" w14:textId="77777777" w:rsidR="00DB1B2D" w:rsidRDefault="00DB1B2D" w:rsidP="00DB1B2D"/>
    <w:p w14:paraId="26853FAC" w14:textId="77777777" w:rsidR="00DB1B2D" w:rsidRDefault="00DB1B2D" w:rsidP="00DB1B2D">
      <w:r>
        <w:tab/>
        <w:t xml:space="preserve">Kokous todettiin laillisesti koolle kutsutuksi (liite 1) ja päätösvaltaiseksi. </w:t>
      </w:r>
    </w:p>
    <w:p w14:paraId="60E8826C" w14:textId="77777777" w:rsidR="00DB1B2D" w:rsidRDefault="00DB1B2D" w:rsidP="00DB1B2D"/>
    <w:p w14:paraId="52E05A60" w14:textId="77777777" w:rsidR="00DB1B2D" w:rsidRDefault="00DB1B2D" w:rsidP="00DB1B2D">
      <w:r>
        <w:t>3</w:t>
      </w:r>
    </w:p>
    <w:p w14:paraId="03F7F95C" w14:textId="77777777" w:rsidR="00DB1B2D" w:rsidRDefault="00DB1B2D" w:rsidP="00DB1B2D">
      <w:r>
        <w:t>Esityslistan hyväksyminen</w:t>
      </w:r>
    </w:p>
    <w:p w14:paraId="5B25E1C9" w14:textId="77777777" w:rsidR="00DB1B2D" w:rsidRDefault="00DB1B2D" w:rsidP="00DB1B2D"/>
    <w:p w14:paraId="5753D208" w14:textId="77777777" w:rsidR="00DB1B2D" w:rsidRDefault="00DB1B2D" w:rsidP="00DB1B2D">
      <w:r>
        <w:tab/>
        <w:t>Hyväksyttiin (liite 1 tai liite 2, jos erillinen esityslista).</w:t>
      </w:r>
    </w:p>
    <w:p w14:paraId="45AD59F8" w14:textId="77777777" w:rsidR="00DB1B2D" w:rsidRDefault="00DB1B2D" w:rsidP="00DB1B2D"/>
    <w:p w14:paraId="26614980" w14:textId="77777777" w:rsidR="00DB1B2D" w:rsidRDefault="00DB1B2D" w:rsidP="00DB1B2D">
      <w:r>
        <w:t>4</w:t>
      </w:r>
    </w:p>
    <w:p w14:paraId="7D4D7522" w14:textId="77777777" w:rsidR="00DB1B2D" w:rsidRDefault="00DB1B2D" w:rsidP="00DB1B2D">
      <w:r>
        <w:t>Edellisen kokouksen pöytäkirjan hyväksyminen</w:t>
      </w:r>
    </w:p>
    <w:p w14:paraId="1F939E0D" w14:textId="77777777" w:rsidR="00DB1B2D" w:rsidRDefault="00DB1B2D" w:rsidP="00DB1B2D"/>
    <w:p w14:paraId="7D232692" w14:textId="77777777" w:rsidR="00DB1B2D" w:rsidRDefault="00DB1B2D" w:rsidP="00DB1B2D">
      <w:r>
        <w:tab/>
        <w:t>Hy</w:t>
      </w:r>
      <w:r w:rsidR="00760984">
        <w:t>väksyttiin edellisen kokouksen xx.xx.20xx</w:t>
      </w:r>
      <w:r>
        <w:t xml:space="preserve"> pöytäkirja muutoksitta.</w:t>
      </w:r>
    </w:p>
    <w:p w14:paraId="488BA4AD" w14:textId="77777777" w:rsidR="00DB1B2D" w:rsidRDefault="00DB1B2D" w:rsidP="00DB1B2D"/>
    <w:p w14:paraId="30396195" w14:textId="77777777" w:rsidR="00DB1B2D" w:rsidRDefault="00DB1B2D" w:rsidP="00DB1B2D">
      <w:r>
        <w:t>5</w:t>
      </w:r>
    </w:p>
    <w:p w14:paraId="246157B7" w14:textId="77777777" w:rsidR="00DB1B2D" w:rsidRDefault="00DB1B2D" w:rsidP="00DB1B2D">
      <w:r>
        <w:t>Ilmoitusasiat</w:t>
      </w:r>
    </w:p>
    <w:p w14:paraId="456EBF01" w14:textId="77777777" w:rsidR="00DB1B2D" w:rsidRDefault="00DB1B2D" w:rsidP="00DB1B2D"/>
    <w:p w14:paraId="44A253B1" w14:textId="77777777" w:rsidR="00DB1B2D" w:rsidRDefault="00DB1B2D" w:rsidP="00DB1B2D">
      <w:r>
        <w:tab/>
        <w:t>5.1.</w:t>
      </w:r>
      <w:r>
        <w:tab/>
        <w:t>Yhdistyksen arpajaisten 29.10. tuotto oli 150 euroa.</w:t>
      </w:r>
    </w:p>
    <w:p w14:paraId="22718E56" w14:textId="3F53974A" w:rsidR="00DB1B2D" w:rsidRDefault="00DB1B2D" w:rsidP="00DB1B2D">
      <w:pPr>
        <w:ind w:left="2608" w:hanging="1304"/>
      </w:pPr>
      <w:r>
        <w:t>5.2.</w:t>
      </w:r>
      <w:r>
        <w:tab/>
        <w:t>Yhdistys on saanut kunnan l</w:t>
      </w:r>
      <w:r w:rsidR="008A30E7">
        <w:t xml:space="preserve">iikuntalautakunnalta 200 euroa </w:t>
      </w:r>
      <w:r w:rsidR="002C4660">
        <w:t>Hyvää Puhinaa Liikkeellä!</w:t>
      </w:r>
      <w:r>
        <w:t xml:space="preserve"> –päivän kulujen kattamiseen.</w:t>
      </w:r>
    </w:p>
    <w:p w14:paraId="796E3555" w14:textId="77777777" w:rsidR="00DB1B2D" w:rsidRDefault="00DB1B2D" w:rsidP="00DB1B2D"/>
    <w:p w14:paraId="1400F1A5" w14:textId="77777777" w:rsidR="00DB1B2D" w:rsidRDefault="00DB1B2D" w:rsidP="00DB1B2D">
      <w:r>
        <w:t>6</w:t>
      </w:r>
    </w:p>
    <w:p w14:paraId="034312D9" w14:textId="77777777" w:rsidR="00DB1B2D" w:rsidRDefault="00DB1B2D" w:rsidP="00DB1B2D">
      <w:r>
        <w:t>Jäsenasiat</w:t>
      </w:r>
    </w:p>
    <w:p w14:paraId="3F36C262" w14:textId="77777777" w:rsidR="00DB1B2D" w:rsidRDefault="00DB1B2D" w:rsidP="00DB1B2D">
      <w:r>
        <w:tab/>
        <w:t>Hyväksyttiin seuraavat uudet jäsenet: XX, XX ja XX</w:t>
      </w:r>
      <w:r>
        <w:tab/>
      </w:r>
    </w:p>
    <w:p w14:paraId="32CC023F" w14:textId="77777777" w:rsidR="00DB1B2D" w:rsidRDefault="00DB1B2D" w:rsidP="00DB1B2D">
      <w:r>
        <w:tab/>
      </w:r>
      <w:r>
        <w:tab/>
      </w:r>
    </w:p>
    <w:p w14:paraId="3BE887A5" w14:textId="77777777" w:rsidR="00DB1B2D" w:rsidRDefault="00DB1B2D" w:rsidP="00DB1B2D">
      <w:r>
        <w:lastRenderedPageBreak/>
        <w:t>HENGITYSYHDISTYS</w:t>
      </w:r>
      <w:r>
        <w:tab/>
      </w:r>
      <w:r>
        <w:tab/>
      </w:r>
      <w:r>
        <w:tab/>
        <w:t>PÖYTÄKIRJA</w:t>
      </w:r>
    </w:p>
    <w:p w14:paraId="62A88DFF" w14:textId="77777777" w:rsidR="00DB1B2D" w:rsidRDefault="00DB1B2D" w:rsidP="00DB1B2D"/>
    <w:p w14:paraId="775C4D4B" w14:textId="77777777" w:rsidR="00DB1B2D" w:rsidRDefault="00DB1B2D" w:rsidP="00DB1B2D">
      <w:r>
        <w:t>Hallitus/NN</w:t>
      </w:r>
      <w:r>
        <w:tab/>
      </w:r>
      <w:r>
        <w:tab/>
      </w:r>
      <w:r>
        <w:tab/>
      </w:r>
      <w:r>
        <w:tab/>
      </w:r>
      <w:r w:rsidR="00760984">
        <w:t>xx.xx.20xx</w:t>
      </w:r>
    </w:p>
    <w:p w14:paraId="2B0E3866" w14:textId="77777777" w:rsidR="00DB1B2D" w:rsidRDefault="00DB1B2D" w:rsidP="00DB1B2D">
      <w:pPr>
        <w:ind w:left="3912" w:firstLine="1304"/>
      </w:pPr>
    </w:p>
    <w:p w14:paraId="5B966829" w14:textId="77777777" w:rsidR="00DB1B2D" w:rsidRDefault="00DB1B2D" w:rsidP="00DB1B2D"/>
    <w:p w14:paraId="3426D532" w14:textId="77777777" w:rsidR="00DB1B2D" w:rsidRDefault="00DB1B2D" w:rsidP="00DB1B2D"/>
    <w:p w14:paraId="50CDB302" w14:textId="77777777" w:rsidR="00DB1B2D" w:rsidRDefault="00DB1B2D" w:rsidP="00DB1B2D">
      <w:r>
        <w:t>7</w:t>
      </w:r>
    </w:p>
    <w:p w14:paraId="7E593761" w14:textId="77777777" w:rsidR="00DB1B2D" w:rsidRDefault="00DB1B2D" w:rsidP="00DB1B2D">
      <w:r>
        <w:t>Yhdistyksen taloudellinen tilanne</w:t>
      </w:r>
    </w:p>
    <w:p w14:paraId="3FAE7468" w14:textId="77777777" w:rsidR="00DB1B2D" w:rsidRDefault="00DB1B2D" w:rsidP="00DB1B2D">
      <w:r>
        <w:tab/>
      </w:r>
    </w:p>
    <w:p w14:paraId="22B4907A" w14:textId="77777777" w:rsidR="00DB1B2D" w:rsidRDefault="00DB1B2D" w:rsidP="00DB1B2D">
      <w:r>
        <w:tab/>
        <w:t>Yhdistyksen tilillä on rahaa XXXX euroa, joka riittää loppuvuoden kulujen kattamiseen.</w:t>
      </w:r>
    </w:p>
    <w:p w14:paraId="041751DF" w14:textId="77777777" w:rsidR="00DB1B2D" w:rsidRDefault="00DB1B2D" w:rsidP="00DB1B2D"/>
    <w:p w14:paraId="0DAC784F" w14:textId="77777777" w:rsidR="00633197" w:rsidRDefault="00DB1B2D" w:rsidP="00DB1B2D">
      <w:r>
        <w:t>8</w:t>
      </w:r>
    </w:p>
    <w:p w14:paraId="2C902D31" w14:textId="77777777" w:rsidR="00633197" w:rsidRDefault="00633197" w:rsidP="00DB1B2D">
      <w:r>
        <w:t>Syyskokouksen valmistelu</w:t>
      </w:r>
    </w:p>
    <w:p w14:paraId="32227702" w14:textId="77777777" w:rsidR="00DB1B2D" w:rsidRDefault="00DB1B2D" w:rsidP="00DB1B2D">
      <w:r>
        <w:tab/>
      </w:r>
    </w:p>
    <w:p w14:paraId="6F3C6921" w14:textId="77777777" w:rsidR="00DB1B2D" w:rsidRDefault="00633197" w:rsidP="00633197">
      <w:pPr>
        <w:ind w:firstLine="1304"/>
      </w:pPr>
      <w:r>
        <w:t xml:space="preserve">a) </w:t>
      </w:r>
      <w:r w:rsidR="00760984">
        <w:t>Vuoden 20xx</w:t>
      </w:r>
      <w:r w:rsidR="00DB1B2D">
        <w:t xml:space="preserve"> toimintasuunnitelma- ja talousarvioesitykset syyskokoukselle</w:t>
      </w:r>
    </w:p>
    <w:p w14:paraId="7B9A1C48" w14:textId="77777777" w:rsidR="00DB1B2D" w:rsidRDefault="00DB1B2D" w:rsidP="00DB1B2D"/>
    <w:p w14:paraId="623BFBC0" w14:textId="77777777" w:rsidR="00DB1B2D" w:rsidRDefault="00DB1B2D" w:rsidP="00DB1B2D">
      <w:pPr>
        <w:ind w:left="1304"/>
      </w:pPr>
      <w:r>
        <w:t>Hallitus käsitteli yhdistyksen toimintasuunnitel</w:t>
      </w:r>
      <w:r w:rsidR="00760984">
        <w:t xml:space="preserve">man ja talousarvion vuodelle 20xx </w:t>
      </w:r>
      <w:r>
        <w:t>ja päätti esittää ne sellaisena</w:t>
      </w:r>
      <w:r w:rsidR="00760984">
        <w:t>an yhdistyksen syyskokoukselle xx.xx.20xx</w:t>
      </w:r>
      <w:r>
        <w:t xml:space="preserve"> (liite 2).</w:t>
      </w:r>
    </w:p>
    <w:p w14:paraId="3235EFDC" w14:textId="77777777" w:rsidR="00C20C6C" w:rsidRDefault="00C20C6C" w:rsidP="00DB1B2D">
      <w:pPr>
        <w:ind w:left="1304"/>
      </w:pPr>
    </w:p>
    <w:p w14:paraId="5A3F8F1B" w14:textId="77777777" w:rsidR="00C20C6C" w:rsidRPr="00E9143D" w:rsidRDefault="00C20C6C" w:rsidP="00DB1B2D">
      <w:pPr>
        <w:ind w:left="1304"/>
      </w:pPr>
      <w:r w:rsidRPr="00E9143D">
        <w:t>b) Jäsenmaksu</w:t>
      </w:r>
    </w:p>
    <w:p w14:paraId="5361E3E3" w14:textId="77777777" w:rsidR="00C20C6C" w:rsidRPr="00E9143D" w:rsidRDefault="00C20C6C" w:rsidP="00DB1B2D">
      <w:pPr>
        <w:ind w:left="1304"/>
      </w:pPr>
    </w:p>
    <w:p w14:paraId="6D705693" w14:textId="77777777" w:rsidR="00C20C6C" w:rsidRPr="00E9143D" w:rsidRDefault="00C20C6C" w:rsidP="00DB1B2D">
      <w:pPr>
        <w:ind w:left="1304"/>
      </w:pPr>
      <w:r w:rsidRPr="00E9143D">
        <w:t>Hallitus päätti esittää syyskokoukselle yhdistyksen jäsenmaksuiksi</w:t>
      </w:r>
      <w:r w:rsidR="00547964">
        <w:t xml:space="preserve"> seuraavasti</w:t>
      </w:r>
    </w:p>
    <w:p w14:paraId="09B640D0" w14:textId="7ED6F888" w:rsidR="00C20C6C" w:rsidRPr="00E9143D" w:rsidRDefault="00C20C6C" w:rsidP="00DB1B2D">
      <w:pPr>
        <w:ind w:left="1304"/>
      </w:pPr>
      <w:r w:rsidRPr="00E9143D">
        <w:tab/>
        <w:t xml:space="preserve">- varsinainen jäsen </w:t>
      </w:r>
      <w:r w:rsidR="002C4660">
        <w:t>xx</w:t>
      </w:r>
      <w:r w:rsidRPr="00E9143D">
        <w:t xml:space="preserve"> €</w:t>
      </w:r>
    </w:p>
    <w:p w14:paraId="2FE12555" w14:textId="06397AA1" w:rsidR="00C20C6C" w:rsidRPr="00E9143D" w:rsidRDefault="00C20C6C" w:rsidP="00DB1B2D">
      <w:pPr>
        <w:ind w:left="1304"/>
      </w:pPr>
      <w:r w:rsidRPr="00E9143D">
        <w:tab/>
        <w:t xml:space="preserve">- perheenjäsen </w:t>
      </w:r>
      <w:r w:rsidR="002C4660">
        <w:t>xx</w:t>
      </w:r>
      <w:r w:rsidRPr="00E9143D">
        <w:t xml:space="preserve"> €</w:t>
      </w:r>
    </w:p>
    <w:p w14:paraId="6B620970" w14:textId="02B14B5D" w:rsidR="00C20C6C" w:rsidRPr="00E9143D" w:rsidRDefault="00C20C6C" w:rsidP="00DB1B2D">
      <w:pPr>
        <w:ind w:left="1304"/>
      </w:pPr>
      <w:r w:rsidRPr="00E9143D">
        <w:tab/>
        <w:t xml:space="preserve">- nuorisojäsen </w:t>
      </w:r>
      <w:r w:rsidR="002C4660">
        <w:t>xx</w:t>
      </w:r>
      <w:r w:rsidRPr="00E9143D">
        <w:t xml:space="preserve"> €</w:t>
      </w:r>
    </w:p>
    <w:p w14:paraId="2B110C8B" w14:textId="77777777" w:rsidR="00633197" w:rsidRPr="00E9143D" w:rsidRDefault="00633197" w:rsidP="00DB1B2D">
      <w:pPr>
        <w:ind w:left="1304"/>
      </w:pPr>
    </w:p>
    <w:p w14:paraId="481AF7E7" w14:textId="77777777" w:rsidR="00633197" w:rsidRPr="00E9143D" w:rsidRDefault="00AB6295" w:rsidP="00DB1B2D">
      <w:pPr>
        <w:ind w:left="1304"/>
      </w:pPr>
      <w:r>
        <w:t>c) Keskustelu toiminnan</w:t>
      </w:r>
      <w:r w:rsidR="00633197" w:rsidRPr="00E9143D">
        <w:t>tarkastaj</w:t>
      </w:r>
      <w:r w:rsidR="00DD12DD">
        <w:t>a</w:t>
      </w:r>
      <w:r w:rsidR="00633197" w:rsidRPr="00E9143D">
        <w:t>sta</w:t>
      </w:r>
      <w:r w:rsidR="00C20C6C" w:rsidRPr="00E9143D">
        <w:t>/t</w:t>
      </w:r>
      <w:r>
        <w:t>ilin</w:t>
      </w:r>
      <w:r w:rsidR="00C20C6C" w:rsidRPr="00E9143D">
        <w:t>tarkastaj</w:t>
      </w:r>
      <w:r w:rsidR="00DD12DD">
        <w:t>a</w:t>
      </w:r>
      <w:r w:rsidR="00C20C6C" w:rsidRPr="00E9143D">
        <w:t>sta</w:t>
      </w:r>
      <w:r w:rsidR="00DD12DD">
        <w:t xml:space="preserve"> 20xx</w:t>
      </w:r>
    </w:p>
    <w:p w14:paraId="4DA536BA" w14:textId="77777777" w:rsidR="00633197" w:rsidRPr="00E9143D" w:rsidRDefault="00633197" w:rsidP="00DB1B2D">
      <w:pPr>
        <w:ind w:left="1304"/>
      </w:pPr>
    </w:p>
    <w:p w14:paraId="5631674B" w14:textId="77777777" w:rsidR="00633197" w:rsidRDefault="00633197" w:rsidP="00DB1B2D">
      <w:pPr>
        <w:ind w:left="1304"/>
      </w:pPr>
      <w:r w:rsidRPr="00E9143D">
        <w:t>Kaarina Karhu o</w:t>
      </w:r>
      <w:r w:rsidR="00DD12DD">
        <w:t>n</w:t>
      </w:r>
      <w:r w:rsidRPr="00E9143D">
        <w:t xml:space="preserve"> ilmoittan</w:t>
      </w:r>
      <w:r w:rsidR="00DD12DD">
        <w:t>u</w:t>
      </w:r>
      <w:r w:rsidRPr="00E9143D">
        <w:t>t sihteerille, et</w:t>
      </w:r>
      <w:r w:rsidR="00DD12DD">
        <w:t>tä hän</w:t>
      </w:r>
      <w:r w:rsidRPr="00E9143D">
        <w:t>tä voidaan ehdottaa syyskokoukselle varsinais</w:t>
      </w:r>
      <w:r w:rsidR="00DD12DD">
        <w:t>e</w:t>
      </w:r>
      <w:r w:rsidR="00AB6295">
        <w:t>ksi toiminnan</w:t>
      </w:r>
      <w:r w:rsidRPr="00E9143D">
        <w:t>tarkastaj</w:t>
      </w:r>
      <w:r w:rsidR="00DD12DD">
        <w:t>a</w:t>
      </w:r>
      <w:r w:rsidRPr="00E9143D">
        <w:t>ksi</w:t>
      </w:r>
      <w:r w:rsidR="00C20C6C" w:rsidRPr="00E9143D">
        <w:t>/t</w:t>
      </w:r>
      <w:r w:rsidR="00AB6295">
        <w:t>ilint</w:t>
      </w:r>
      <w:r w:rsidR="00C20C6C" w:rsidRPr="00E9143D">
        <w:t>arkastaj</w:t>
      </w:r>
      <w:r w:rsidR="00DD12DD">
        <w:t>a</w:t>
      </w:r>
      <w:r w:rsidR="00AB6295">
        <w:t>ksi. Varatoiminna</w:t>
      </w:r>
      <w:r w:rsidR="00C20C6C" w:rsidRPr="00E9143D">
        <w:t>ntarkastaj</w:t>
      </w:r>
      <w:r w:rsidR="00DD12DD">
        <w:t>a</w:t>
      </w:r>
      <w:r w:rsidR="00AB6295">
        <w:t>ksi/varatilin</w:t>
      </w:r>
      <w:r w:rsidR="00C20C6C" w:rsidRPr="00E9143D">
        <w:t>tarkastaj</w:t>
      </w:r>
      <w:r w:rsidR="00DD12DD">
        <w:t>a</w:t>
      </w:r>
      <w:r w:rsidR="00C20C6C" w:rsidRPr="00E9143D">
        <w:t xml:space="preserve">ksi </w:t>
      </w:r>
      <w:r w:rsidRPr="00E9143D">
        <w:t>hallitus esittää Pekka Perälää.</w:t>
      </w:r>
    </w:p>
    <w:p w14:paraId="40548D66" w14:textId="77777777" w:rsidR="007705DF" w:rsidRDefault="007705DF" w:rsidP="00DB1B2D">
      <w:pPr>
        <w:ind w:left="1304"/>
      </w:pPr>
    </w:p>
    <w:p w14:paraId="06C16424" w14:textId="77777777" w:rsidR="007705DF" w:rsidRDefault="007705DF" w:rsidP="00DB1B2D">
      <w:pPr>
        <w:ind w:left="1304"/>
      </w:pPr>
      <w:r>
        <w:t>d) Keskustelu hallituksen kokoonpanosta seuraavaksi toimikaudeksi 20xx-20xx</w:t>
      </w:r>
    </w:p>
    <w:p w14:paraId="442B63A3" w14:textId="77777777" w:rsidR="007705DF" w:rsidRDefault="007705DF" w:rsidP="00DB1B2D">
      <w:pPr>
        <w:ind w:left="1304"/>
      </w:pPr>
    </w:p>
    <w:p w14:paraId="4F9A44A6" w14:textId="4D7CD039" w:rsidR="007705DF" w:rsidRPr="00E9143D" w:rsidRDefault="007705DF" w:rsidP="00DB1B2D">
      <w:pPr>
        <w:ind w:left="1304"/>
      </w:pPr>
      <w:r>
        <w:t xml:space="preserve">Todettiin, että </w:t>
      </w:r>
      <w:r w:rsidR="00B30F8B">
        <w:t>3</w:t>
      </w:r>
      <w:r>
        <w:t xml:space="preserve"> nykyistä hallituksen jäsentä on ilmoittanut halukkuudestaan jatkaa hallituksessa.</w:t>
      </w:r>
      <w:r w:rsidR="00B30F8B">
        <w:t xml:space="preserve"> Päätettiin ehdottaa kokoukselle hallituksen varajäseniksi kahta henkilöä.</w:t>
      </w:r>
      <w:r>
        <w:t xml:space="preserve"> Yhdistykselle etsitään uutta puheenjohtajaa, koska nykyisen puheenjohtajan kaudet (8 vuotta) on täynnä.</w:t>
      </w:r>
    </w:p>
    <w:p w14:paraId="6C486560" w14:textId="77777777" w:rsidR="00DB1B2D" w:rsidRPr="00E9143D" w:rsidRDefault="00DB1B2D" w:rsidP="00DB1B2D">
      <w:pPr>
        <w:ind w:left="1304"/>
      </w:pPr>
    </w:p>
    <w:p w14:paraId="3066023F" w14:textId="77777777" w:rsidR="00DB1B2D" w:rsidRPr="00E9143D" w:rsidRDefault="00DB1B2D" w:rsidP="00DB1B2D">
      <w:r w:rsidRPr="00E9143D">
        <w:t>9</w:t>
      </w:r>
    </w:p>
    <w:p w14:paraId="5470F3CB" w14:textId="77777777" w:rsidR="00DB1B2D" w:rsidRPr="00E9143D" w:rsidRDefault="00DB1B2D" w:rsidP="00DB1B2D">
      <w:r w:rsidRPr="00E9143D">
        <w:t>Muut asiat</w:t>
      </w:r>
    </w:p>
    <w:p w14:paraId="0C458279" w14:textId="236622F8" w:rsidR="00DB1B2D" w:rsidRPr="00E9143D" w:rsidRDefault="00E77E6E" w:rsidP="00E77E6E">
      <w:pPr>
        <w:ind w:left="1304" w:firstLine="1"/>
      </w:pPr>
      <w:r w:rsidRPr="00E9143D">
        <w:t xml:space="preserve">Keskusteltiin hallituksen esityksestä syyskokoukselle liittovaaliasiassa ja päätettiin esittää, että yhdistyksen äänet annettaisiin omalle ehdokkaalle Veikko Vakkilaiselle ja varaehdokkaan äänet Pirjo Poikolaiselle </w:t>
      </w:r>
      <w:r w:rsidR="002C4660">
        <w:t xml:space="preserve">xx </w:t>
      </w:r>
      <w:r w:rsidRPr="00E9143D">
        <w:t xml:space="preserve">yhdistyksestä. </w:t>
      </w:r>
    </w:p>
    <w:p w14:paraId="61AB199F" w14:textId="77777777" w:rsidR="00E77E6E" w:rsidRPr="00E9143D" w:rsidRDefault="00E77E6E" w:rsidP="00E77E6E">
      <w:pPr>
        <w:ind w:left="1304" w:firstLine="1"/>
      </w:pPr>
    </w:p>
    <w:p w14:paraId="7C02D568" w14:textId="77777777" w:rsidR="00535542" w:rsidRPr="00E9143D" w:rsidRDefault="00535542" w:rsidP="00E77E6E">
      <w:pPr>
        <w:ind w:left="1304" w:firstLine="1"/>
      </w:pPr>
    </w:p>
    <w:p w14:paraId="13C1DF29" w14:textId="77777777" w:rsidR="00DB1B2D" w:rsidRPr="00E9143D" w:rsidRDefault="00DB1B2D" w:rsidP="00DB1B2D">
      <w:r w:rsidRPr="00E9143D">
        <w:t>10</w:t>
      </w:r>
    </w:p>
    <w:p w14:paraId="0F9ADC6C" w14:textId="77777777" w:rsidR="00DB1B2D" w:rsidRPr="00E9143D" w:rsidRDefault="00DB1B2D" w:rsidP="00DB1B2D">
      <w:r w:rsidRPr="00E9143D">
        <w:t xml:space="preserve">Kokouksen päättäminen </w:t>
      </w:r>
    </w:p>
    <w:p w14:paraId="4306DB60" w14:textId="77777777" w:rsidR="00DB1B2D" w:rsidRDefault="00DB1B2D" w:rsidP="00DB1B2D">
      <w:r>
        <w:tab/>
      </w:r>
    </w:p>
    <w:p w14:paraId="791AB7EE" w14:textId="77777777" w:rsidR="00DB1B2D" w:rsidRDefault="00DB1B2D" w:rsidP="00DB1B2D">
      <w:pPr>
        <w:ind w:firstLine="1304"/>
      </w:pPr>
      <w:r>
        <w:t>Puheenjohtaja päätti kokoukseen klo 20.00.</w:t>
      </w:r>
    </w:p>
    <w:p w14:paraId="110F1F4C" w14:textId="77777777" w:rsidR="00DB1B2D" w:rsidRDefault="00DB1B2D" w:rsidP="00DB1B2D"/>
    <w:p w14:paraId="0C306793" w14:textId="77777777" w:rsidR="00DB1B2D" w:rsidRDefault="00DB1B2D" w:rsidP="00DB1B2D">
      <w:r>
        <w:lastRenderedPageBreak/>
        <w:tab/>
      </w:r>
      <w:r>
        <w:tab/>
      </w:r>
    </w:p>
    <w:p w14:paraId="38023863" w14:textId="77777777" w:rsidR="00DB1B2D" w:rsidRDefault="00DB1B2D" w:rsidP="00DB1B2D">
      <w:pPr>
        <w:ind w:left="1304"/>
      </w:pPr>
      <w:r>
        <w:t xml:space="preserve">Maija Meikäläinen </w:t>
      </w:r>
      <w:r>
        <w:tab/>
        <w:t>Veikko Vakkilainen</w:t>
      </w:r>
    </w:p>
    <w:p w14:paraId="4839FA77" w14:textId="77777777" w:rsidR="00DB1B2D" w:rsidRDefault="00DB1B2D" w:rsidP="00DB1B2D">
      <w:r>
        <w:tab/>
        <w:t>puheenjohtaja</w:t>
      </w:r>
      <w:r>
        <w:tab/>
        <w:t>sihteeri</w:t>
      </w:r>
    </w:p>
    <w:p w14:paraId="734A9286" w14:textId="77777777" w:rsidR="00DB1B2D" w:rsidRDefault="00DB1B2D" w:rsidP="00DB1B2D"/>
    <w:p w14:paraId="0EE42315" w14:textId="77777777" w:rsidR="00DB1B2D" w:rsidRDefault="00DB1B2D" w:rsidP="00DB1B2D"/>
    <w:p w14:paraId="61228E9B" w14:textId="77777777" w:rsidR="00DB1B2D" w:rsidRDefault="00DB1B2D" w:rsidP="00DB1B2D">
      <w:r>
        <w:t>Liitteet</w:t>
      </w:r>
      <w:r>
        <w:tab/>
        <w:t>kokouskutsu (+esityslista)</w:t>
      </w:r>
    </w:p>
    <w:p w14:paraId="05C5B012" w14:textId="77777777" w:rsidR="00DB1B2D" w:rsidRDefault="00DB1B2D" w:rsidP="00DB1B2D">
      <w:r>
        <w:tab/>
        <w:t>toimintasuunnitelma</w:t>
      </w:r>
    </w:p>
    <w:p w14:paraId="0C005B43" w14:textId="77777777" w:rsidR="00DB1B2D" w:rsidRDefault="00DB1B2D" w:rsidP="00DB1B2D">
      <w:r>
        <w:tab/>
        <w:t>talousarvio</w:t>
      </w:r>
    </w:p>
    <w:p w14:paraId="04B9E013" w14:textId="77777777" w:rsidR="00E3515E" w:rsidRDefault="00E3515E"/>
    <w:sectPr w:rsidR="00E351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2D"/>
    <w:rsid w:val="001119D4"/>
    <w:rsid w:val="002C4660"/>
    <w:rsid w:val="00342828"/>
    <w:rsid w:val="00357814"/>
    <w:rsid w:val="00397CB7"/>
    <w:rsid w:val="004738DF"/>
    <w:rsid w:val="00535542"/>
    <w:rsid w:val="00547964"/>
    <w:rsid w:val="00633197"/>
    <w:rsid w:val="006F16F7"/>
    <w:rsid w:val="00723182"/>
    <w:rsid w:val="00760984"/>
    <w:rsid w:val="007705DF"/>
    <w:rsid w:val="008A30E7"/>
    <w:rsid w:val="00AB6295"/>
    <w:rsid w:val="00AC12FC"/>
    <w:rsid w:val="00AF4FD3"/>
    <w:rsid w:val="00B30F8B"/>
    <w:rsid w:val="00B760F6"/>
    <w:rsid w:val="00C20C6C"/>
    <w:rsid w:val="00DB1B2D"/>
    <w:rsid w:val="00DC4281"/>
    <w:rsid w:val="00DD12DD"/>
    <w:rsid w:val="00E3515E"/>
    <w:rsid w:val="00E77E6E"/>
    <w:rsid w:val="00E9143D"/>
    <w:rsid w:val="00F43395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BF7DF"/>
  <w15:chartTrackingRefBased/>
  <w15:docId w15:val="{C9B66285-AC58-4B59-8506-96A23C8E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B1B2D"/>
    <w:rPr>
      <w:rFonts w:ascii="Garamond" w:hAnsi="Garamond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Hengitysliitto Heli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Hengitysliitto</dc:creator>
  <cp:keywords/>
  <cp:lastModifiedBy>Hanna-Leena Kärkkäinen</cp:lastModifiedBy>
  <cp:revision>2</cp:revision>
  <cp:lastPrinted>2009-03-18T10:44:00Z</cp:lastPrinted>
  <dcterms:created xsi:type="dcterms:W3CDTF">2024-12-02T14:40:00Z</dcterms:created>
  <dcterms:modified xsi:type="dcterms:W3CDTF">2024-12-02T14:40:00Z</dcterms:modified>
</cp:coreProperties>
</file>