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9FECF" w14:textId="77777777" w:rsidR="00702F26" w:rsidRDefault="00702F26" w:rsidP="00702F26">
      <w:r>
        <w:t>XX HENGITYSYHDISTYS</w:t>
      </w:r>
      <w:r>
        <w:tab/>
      </w:r>
      <w:r>
        <w:tab/>
        <w:t>PÖYTÄKIRJA</w:t>
      </w:r>
    </w:p>
    <w:p w14:paraId="664127F5" w14:textId="77777777" w:rsidR="00702F26" w:rsidRDefault="00702F26" w:rsidP="00702F26"/>
    <w:p w14:paraId="6CA6DD42" w14:textId="77777777" w:rsidR="00702F26" w:rsidRDefault="00702F26" w:rsidP="00702F26">
      <w:r>
        <w:t>Hallitus/NN</w:t>
      </w:r>
      <w:r>
        <w:tab/>
      </w:r>
      <w:r>
        <w:tab/>
      </w:r>
      <w:r>
        <w:tab/>
      </w:r>
      <w:r>
        <w:tab/>
        <w:t>xx.xx.20xx</w:t>
      </w:r>
    </w:p>
    <w:p w14:paraId="58832576" w14:textId="77777777" w:rsidR="00702F26" w:rsidRDefault="00702F26" w:rsidP="00702F26"/>
    <w:p w14:paraId="3A40FCB4" w14:textId="77777777" w:rsidR="00702F26" w:rsidRDefault="00702F26" w:rsidP="00702F26"/>
    <w:p w14:paraId="6A2B6140" w14:textId="77777777" w:rsidR="00702F26" w:rsidRDefault="00702F26" w:rsidP="00702F26"/>
    <w:p w14:paraId="1D3EC89E" w14:textId="77777777" w:rsidR="00702F26" w:rsidRDefault="002708D1" w:rsidP="00702F26">
      <w:r>
        <w:t>Kevät</w:t>
      </w:r>
      <w:r w:rsidR="00702F26">
        <w:t>kokous</w:t>
      </w:r>
    </w:p>
    <w:p w14:paraId="0CA30C40" w14:textId="77777777" w:rsidR="00702F26" w:rsidRDefault="00702F26" w:rsidP="00702F26"/>
    <w:p w14:paraId="6619A53A" w14:textId="77777777" w:rsidR="00702F26" w:rsidRDefault="00702F26" w:rsidP="00702F26">
      <w:r>
        <w:t>Aika</w:t>
      </w:r>
      <w:r>
        <w:tab/>
        <w:t>Torstai xx.xx.20xx klo 18.00 – 19.30</w:t>
      </w:r>
    </w:p>
    <w:p w14:paraId="00E481D5" w14:textId="77777777" w:rsidR="00702F26" w:rsidRDefault="00702F26" w:rsidP="00702F26">
      <w:r>
        <w:t>Paikka</w:t>
      </w:r>
      <w:r>
        <w:tab/>
        <w:t>ravintola Klubin kabinetti, Raittitie 7, Särkelä</w:t>
      </w:r>
    </w:p>
    <w:p w14:paraId="59558119" w14:textId="77777777" w:rsidR="00702F26" w:rsidRDefault="00702F26" w:rsidP="00702F26"/>
    <w:p w14:paraId="4046892E" w14:textId="77777777" w:rsidR="00702F26" w:rsidRDefault="00702F26" w:rsidP="00702F26">
      <w:r>
        <w:t>Läsnä</w:t>
      </w:r>
      <w:r>
        <w:tab/>
        <w:t>Maija Meikäläinen</w:t>
      </w:r>
      <w:r>
        <w:tab/>
        <w:t>puheenjohtaja</w:t>
      </w:r>
    </w:p>
    <w:p w14:paraId="6D097AA2" w14:textId="77777777" w:rsidR="00702F26" w:rsidRDefault="00702F26" w:rsidP="00702F26">
      <w:r>
        <w:tab/>
        <w:t>15 jäsentä, liite</w:t>
      </w:r>
      <w:r w:rsidR="00341188">
        <w:t xml:space="preserve"> </w:t>
      </w:r>
    </w:p>
    <w:p w14:paraId="1FB27949" w14:textId="77777777" w:rsidR="00702F26" w:rsidRDefault="00702F26" w:rsidP="00702F26">
      <w:r>
        <w:tab/>
        <w:t>Veikko Vakkilainen</w:t>
      </w:r>
      <w:r>
        <w:tab/>
        <w:t>sihteeri</w:t>
      </w:r>
    </w:p>
    <w:p w14:paraId="1CE3B6AB" w14:textId="77777777" w:rsidR="00702F26" w:rsidRDefault="00702F26" w:rsidP="00702F26"/>
    <w:p w14:paraId="66E38D18" w14:textId="77777777" w:rsidR="00702F26" w:rsidRDefault="00702F26" w:rsidP="00702F26">
      <w:r>
        <w:t>1</w:t>
      </w:r>
    </w:p>
    <w:p w14:paraId="42A8BCCB" w14:textId="77777777" w:rsidR="00702F26" w:rsidRDefault="00702F26" w:rsidP="00702F26">
      <w:r>
        <w:t>Kokouksen avaus</w:t>
      </w:r>
      <w:r>
        <w:tab/>
      </w:r>
    </w:p>
    <w:p w14:paraId="5E5F80E0" w14:textId="77777777" w:rsidR="00702F26" w:rsidRDefault="00702F26" w:rsidP="00702F26"/>
    <w:p w14:paraId="10DFF602" w14:textId="77777777" w:rsidR="00702F26" w:rsidRDefault="00702F26" w:rsidP="001042E5">
      <w:pPr>
        <w:ind w:firstLine="1304"/>
      </w:pPr>
      <w:r>
        <w:t>Yhdistyksen puheenjohtaja Maija Meikäläinen avasi kokouksen.</w:t>
      </w:r>
    </w:p>
    <w:p w14:paraId="7AED5C07" w14:textId="77777777" w:rsidR="001042E5" w:rsidRDefault="001042E5" w:rsidP="001042E5">
      <w:pPr>
        <w:ind w:firstLine="1304"/>
      </w:pPr>
    </w:p>
    <w:p w14:paraId="7EF0664F" w14:textId="77777777" w:rsidR="001042E5" w:rsidRDefault="001042E5" w:rsidP="001042E5">
      <w:pPr>
        <w:ind w:firstLine="1304"/>
      </w:pPr>
    </w:p>
    <w:p w14:paraId="6791E8F2" w14:textId="77777777" w:rsidR="00702F26" w:rsidRDefault="00702F26" w:rsidP="00702F26">
      <w:r>
        <w:t>2</w:t>
      </w:r>
    </w:p>
    <w:p w14:paraId="63A27CAE" w14:textId="77777777" w:rsidR="00702F26" w:rsidRDefault="00702F26" w:rsidP="00702F26">
      <w:r>
        <w:t>Laillisuuden ja päätösvaltaisuuden toteaminen</w:t>
      </w:r>
    </w:p>
    <w:p w14:paraId="6B960736" w14:textId="77777777" w:rsidR="00702F26" w:rsidRDefault="00702F26" w:rsidP="00702F26"/>
    <w:p w14:paraId="759F80F3" w14:textId="77777777" w:rsidR="00702F26" w:rsidRDefault="00702F26" w:rsidP="00702F26">
      <w:r>
        <w:tab/>
        <w:t>Kokous todettiin laillisesti koolle kutsutu</w:t>
      </w:r>
      <w:r w:rsidR="00341188">
        <w:t>ksi ja päätösvaltaiseksi (liite 1</w:t>
      </w:r>
      <w:r>
        <w:t>).</w:t>
      </w:r>
    </w:p>
    <w:p w14:paraId="0322DE7F" w14:textId="77777777" w:rsidR="00702F26" w:rsidRDefault="00702F26" w:rsidP="00702F26"/>
    <w:p w14:paraId="6BBE571F" w14:textId="77777777" w:rsidR="00702F26" w:rsidRDefault="00702F26" w:rsidP="00702F26">
      <w:r>
        <w:t>3</w:t>
      </w:r>
    </w:p>
    <w:p w14:paraId="002127D2" w14:textId="77777777" w:rsidR="00702F26" w:rsidRDefault="00702F26" w:rsidP="00702F26">
      <w:r>
        <w:t>Kokousvirkailijoiden valinta</w:t>
      </w:r>
    </w:p>
    <w:p w14:paraId="13014888" w14:textId="77777777" w:rsidR="00702F26" w:rsidRDefault="00702F26" w:rsidP="00702F26"/>
    <w:p w14:paraId="33484773" w14:textId="77777777" w:rsidR="00702F26" w:rsidRDefault="00702F26" w:rsidP="00702F26">
      <w:pPr>
        <w:ind w:left="1304" w:firstLine="1"/>
      </w:pPr>
      <w:r>
        <w:t>Kokouksen puheenjohtajaksi valittiin Heli Kopteri, pöytäkirjantarkastajiksi Kreeta Luku ja Paavo Tarkka, ääntenlaskijoiksi Hannu Hannula ja Riitta Ryhmä sekä sihteeriksi Veikko Vakkilainen.</w:t>
      </w:r>
      <w:r>
        <w:tab/>
      </w:r>
    </w:p>
    <w:p w14:paraId="76E9D7E7" w14:textId="77777777" w:rsidR="00702F26" w:rsidRDefault="00702F26" w:rsidP="00702F26"/>
    <w:p w14:paraId="040CB621" w14:textId="77777777" w:rsidR="00702F26" w:rsidRDefault="00702F26" w:rsidP="00702F26">
      <w:r>
        <w:t>4</w:t>
      </w:r>
    </w:p>
    <w:p w14:paraId="76B3B12E" w14:textId="77777777" w:rsidR="00702F26" w:rsidRDefault="00702F26" w:rsidP="00702F26">
      <w:r>
        <w:t>Esityslistan hyväksyminen</w:t>
      </w:r>
    </w:p>
    <w:p w14:paraId="66A11D75" w14:textId="77777777" w:rsidR="00820084" w:rsidRDefault="00820084" w:rsidP="00702F26"/>
    <w:p w14:paraId="4DF3F323" w14:textId="77777777" w:rsidR="00820084" w:rsidRDefault="00820084" w:rsidP="00702F26">
      <w:r>
        <w:tab/>
        <w:t>Esityslista hyväksyttiin muutoksitta.</w:t>
      </w:r>
    </w:p>
    <w:p w14:paraId="22C35331" w14:textId="77777777" w:rsidR="00702F26" w:rsidRDefault="00702F26" w:rsidP="00702F26"/>
    <w:p w14:paraId="3A5B5199" w14:textId="77777777" w:rsidR="00702F26" w:rsidRDefault="00702F26" w:rsidP="00702F26">
      <w:r>
        <w:t>5</w:t>
      </w:r>
    </w:p>
    <w:p w14:paraId="5C562968" w14:textId="77777777" w:rsidR="00702F26" w:rsidRDefault="002708D1" w:rsidP="00702F26">
      <w:r>
        <w:t>Vuoden xxxx toimintakertomuksen ja tilinpäätöksen käsittely</w:t>
      </w:r>
    </w:p>
    <w:p w14:paraId="707F57EA" w14:textId="77777777" w:rsidR="00B23F75" w:rsidRDefault="00B23F75" w:rsidP="00702F26"/>
    <w:p w14:paraId="605CA3BE" w14:textId="18098167" w:rsidR="002708D1" w:rsidRDefault="002708D1" w:rsidP="002708D1">
      <w:pPr>
        <w:ind w:left="1304" w:firstLine="1"/>
      </w:pPr>
      <w:r>
        <w:t xml:space="preserve">Hallituksen valmistelema </w:t>
      </w:r>
      <w:r w:rsidR="00D4509D">
        <w:t>vuosi</w:t>
      </w:r>
      <w:r>
        <w:t>kertomus (liite 2) ja tilinpäätös (liite 3) käsiteltiin.</w:t>
      </w:r>
    </w:p>
    <w:p w14:paraId="5D02940D" w14:textId="77777777" w:rsidR="00702F26" w:rsidRDefault="00702F26" w:rsidP="002708D1"/>
    <w:p w14:paraId="46F6A35E" w14:textId="77777777" w:rsidR="00702F26" w:rsidRDefault="00702F26" w:rsidP="00702F26">
      <w:r>
        <w:t>6</w:t>
      </w:r>
    </w:p>
    <w:p w14:paraId="7EE63585" w14:textId="77777777" w:rsidR="00702F26" w:rsidRDefault="002708D1" w:rsidP="00702F26">
      <w:r>
        <w:t>Tilinpäätöksen vahvistaminen ja vastuuvapauden myöntäminen</w:t>
      </w:r>
    </w:p>
    <w:p w14:paraId="60A0307E" w14:textId="77777777" w:rsidR="002708D1" w:rsidRDefault="002708D1" w:rsidP="00702F26"/>
    <w:p w14:paraId="7C71314E" w14:textId="77777777" w:rsidR="002708D1" w:rsidRDefault="002708D1" w:rsidP="00702F26">
      <w:r>
        <w:tab/>
        <w:t>Vahvistetiin tilinpäätös ja myönnettiin vastuuvapaus hallitukselle.</w:t>
      </w:r>
    </w:p>
    <w:p w14:paraId="1D7D6DE1" w14:textId="77777777" w:rsidR="00B23F75" w:rsidRDefault="00B23F75" w:rsidP="00702F26"/>
    <w:p w14:paraId="6FED23FB" w14:textId="77777777" w:rsidR="00702F26" w:rsidRDefault="00702F26" w:rsidP="00702F26">
      <w:r>
        <w:t>7</w:t>
      </w:r>
    </w:p>
    <w:p w14:paraId="778A4CD1" w14:textId="77777777" w:rsidR="00702F26" w:rsidRDefault="002708D1" w:rsidP="00702F26">
      <w:r>
        <w:t>Kuluvan vuoden toimintasuunnitelman ja talousarvion tarkistaminen</w:t>
      </w:r>
    </w:p>
    <w:p w14:paraId="0FB1D8DA" w14:textId="77777777" w:rsidR="00702F26" w:rsidRDefault="00702F26" w:rsidP="00702F26">
      <w:r>
        <w:tab/>
      </w:r>
    </w:p>
    <w:p w14:paraId="34D8DE77" w14:textId="77777777" w:rsidR="00702F26" w:rsidRDefault="002708D1" w:rsidP="002708D1">
      <w:pPr>
        <w:ind w:left="1304"/>
      </w:pPr>
      <w:r>
        <w:t>Lisättiin toimintasuunnitelmaan xx.xx.20xx pidettävä astman hyvä hoito –luento ja lisättiin talousarvioon 300€ luentopalkkiota asiantuntijalle.</w:t>
      </w:r>
    </w:p>
    <w:p w14:paraId="7EDB48B4" w14:textId="77777777" w:rsidR="00702F26" w:rsidRDefault="00702F26" w:rsidP="00702F26"/>
    <w:p w14:paraId="3D811A8D" w14:textId="77777777" w:rsidR="005C1AC3" w:rsidRDefault="005C1AC3" w:rsidP="005C1AC3">
      <w:r>
        <w:t>8</w:t>
      </w:r>
    </w:p>
    <w:p w14:paraId="1CE46220" w14:textId="77777777" w:rsidR="005C1AC3" w:rsidRDefault="005C1AC3" w:rsidP="005C1AC3">
      <w:r>
        <w:t>Hallituksen</w:t>
      </w:r>
      <w:r w:rsidR="002708D1">
        <w:t xml:space="preserve"> täydentäminen</w:t>
      </w:r>
    </w:p>
    <w:p w14:paraId="0095235F" w14:textId="77777777" w:rsidR="005C1AC3" w:rsidRDefault="005C1AC3" w:rsidP="005C1AC3"/>
    <w:p w14:paraId="747A9A66" w14:textId="77777777" w:rsidR="005C1AC3" w:rsidRDefault="002708D1" w:rsidP="00C710B6">
      <w:pPr>
        <w:ind w:left="1304" w:firstLine="1"/>
      </w:pPr>
      <w:r>
        <w:t xml:space="preserve">Lilja Leijona on irtisanoutunut hallituksen jäsenyydestä </w:t>
      </w:r>
      <w:r w:rsidR="00C710B6">
        <w:t>xx.xx.20xx lukien. Hänen tilalleen valittiin Reija Ruutu hallituksen nykyisen toimikauden loppuun.</w:t>
      </w:r>
    </w:p>
    <w:p w14:paraId="1E821F50" w14:textId="77777777" w:rsidR="005C1AC3" w:rsidRDefault="005C1AC3" w:rsidP="00702F26"/>
    <w:p w14:paraId="00F8006E" w14:textId="77777777" w:rsidR="00C710B6" w:rsidRDefault="00C710B6" w:rsidP="00702F26">
      <w:r>
        <w:t>9</w:t>
      </w:r>
    </w:p>
    <w:p w14:paraId="45353090" w14:textId="77777777" w:rsidR="00BC765D" w:rsidRDefault="00BC765D" w:rsidP="00702F26">
      <w:r w:rsidRPr="0021000B">
        <w:t xml:space="preserve">Hengitysliiton </w:t>
      </w:r>
      <w:r>
        <w:t>liittovaltuuston ehdokasvaali</w:t>
      </w:r>
    </w:p>
    <w:p w14:paraId="2494CB6C" w14:textId="77777777" w:rsidR="00FF51D2" w:rsidRDefault="00FF51D2" w:rsidP="00702F26"/>
    <w:p w14:paraId="7B4CBBA2" w14:textId="77777777" w:rsidR="00FF51D2" w:rsidRDefault="00FF51D2" w:rsidP="00FF51D2">
      <w:pPr>
        <w:ind w:left="1304" w:firstLine="1"/>
      </w:pPr>
      <w:r>
        <w:t>Päätettiin</w:t>
      </w:r>
      <w:r w:rsidR="00C710B6">
        <w:t xml:space="preserve"> ehdokkaiden nimeämisestä Hengitysliiton </w:t>
      </w:r>
      <w:r>
        <w:t>liittovaltuusto</w:t>
      </w:r>
      <w:r w:rsidR="00C710B6">
        <w:t xml:space="preserve">vaaliin. Varsinaiseksi jäsenehdokkaaksi nimettiin </w:t>
      </w:r>
      <w:r>
        <w:t>Päivi Pilv</w:t>
      </w:r>
      <w:r w:rsidR="00C710B6">
        <w:t>i ja varajäsenehdokkaaksi nimettiin Kari Kukkonen</w:t>
      </w:r>
      <w:r>
        <w:t>.</w:t>
      </w:r>
    </w:p>
    <w:p w14:paraId="49C7280B" w14:textId="77777777" w:rsidR="00BC765D" w:rsidRDefault="00BC765D" w:rsidP="00702F26"/>
    <w:p w14:paraId="785800F0" w14:textId="77777777" w:rsidR="00C710B6" w:rsidRDefault="00C710B6" w:rsidP="00702F26">
      <w:r>
        <w:t>10</w:t>
      </w:r>
    </w:p>
    <w:p w14:paraId="6328FA4F" w14:textId="77777777" w:rsidR="00C710B6" w:rsidRDefault="00C710B6" w:rsidP="00702F26">
      <w:r>
        <w:t>Muut asiat</w:t>
      </w:r>
    </w:p>
    <w:p w14:paraId="3617A41B" w14:textId="77777777" w:rsidR="00C710B6" w:rsidRDefault="00C710B6" w:rsidP="00702F26">
      <w:r>
        <w:tab/>
        <w:t>Ei muita asioita</w:t>
      </w:r>
    </w:p>
    <w:p w14:paraId="43FF7FDE" w14:textId="77777777" w:rsidR="00C710B6" w:rsidRDefault="00C710B6" w:rsidP="00702F26"/>
    <w:p w14:paraId="3BD93C3E" w14:textId="77777777" w:rsidR="00C710B6" w:rsidRDefault="00C710B6" w:rsidP="00702F26">
      <w:r>
        <w:t>11</w:t>
      </w:r>
    </w:p>
    <w:p w14:paraId="17E8F323" w14:textId="77777777" w:rsidR="00BC765D" w:rsidRDefault="00BC765D" w:rsidP="00702F26">
      <w:r>
        <w:t>Kokouksen päättäminen</w:t>
      </w:r>
    </w:p>
    <w:p w14:paraId="5EC44CAC" w14:textId="77777777" w:rsidR="00FF51D2" w:rsidRDefault="00FF51D2" w:rsidP="00702F26"/>
    <w:p w14:paraId="2BBE3CD9" w14:textId="77777777" w:rsidR="00FF51D2" w:rsidRDefault="00FF51D2" w:rsidP="00702F26">
      <w:r>
        <w:tab/>
        <w:t>Puheenjohtaja päätti kokouksen kello 19.30.</w:t>
      </w:r>
    </w:p>
    <w:p w14:paraId="3C312CEB" w14:textId="77777777" w:rsidR="00BC765D" w:rsidRDefault="00BC765D" w:rsidP="00702F26"/>
    <w:p w14:paraId="45951647" w14:textId="77777777" w:rsidR="00BC765D" w:rsidRDefault="00BC765D" w:rsidP="00702F26"/>
    <w:p w14:paraId="038472A5" w14:textId="77777777" w:rsidR="00702F26" w:rsidRDefault="00702F26" w:rsidP="00702F26"/>
    <w:p w14:paraId="0B2ED70C" w14:textId="77777777" w:rsidR="00702F26" w:rsidRDefault="00702F26" w:rsidP="00702F26">
      <w:r>
        <w:tab/>
        <w:t>Heli Kopteri</w:t>
      </w:r>
      <w:r>
        <w:tab/>
      </w:r>
      <w:r>
        <w:tab/>
        <w:t>Veikko Vakkilainen</w:t>
      </w:r>
    </w:p>
    <w:p w14:paraId="1EFC9631" w14:textId="77777777" w:rsidR="00702F26" w:rsidRDefault="00702F26" w:rsidP="00702F26">
      <w:pPr>
        <w:ind w:left="1304"/>
      </w:pPr>
      <w:r>
        <w:t>Heli Kopteri</w:t>
      </w:r>
      <w:r>
        <w:tab/>
      </w:r>
      <w:r>
        <w:tab/>
        <w:t>Veikko Vakkilainen</w:t>
      </w:r>
    </w:p>
    <w:p w14:paraId="5B1A9D6E" w14:textId="77777777" w:rsidR="00702F26" w:rsidRDefault="00702F26" w:rsidP="00702F26">
      <w:r>
        <w:tab/>
        <w:t>puheenjohtaja</w:t>
      </w:r>
      <w:r>
        <w:tab/>
        <w:t>sihteeri</w:t>
      </w:r>
    </w:p>
    <w:p w14:paraId="271677AE" w14:textId="77777777" w:rsidR="00702F26" w:rsidRDefault="00702F26" w:rsidP="00702F26"/>
    <w:p w14:paraId="23FA0536" w14:textId="77777777" w:rsidR="00702F26" w:rsidRDefault="00702F26" w:rsidP="00702F26">
      <w:r>
        <w:t>Pöytäkirja tarkistettu xx.xx.20xx</w:t>
      </w:r>
    </w:p>
    <w:p w14:paraId="49A6A888" w14:textId="77777777" w:rsidR="00702F26" w:rsidRDefault="00702F26" w:rsidP="00702F26"/>
    <w:p w14:paraId="199C40ED" w14:textId="77777777" w:rsidR="00702F26" w:rsidRDefault="00702F26" w:rsidP="00702F26">
      <w:r>
        <w:tab/>
        <w:t>Kreeta Luku</w:t>
      </w:r>
      <w:r>
        <w:tab/>
      </w:r>
      <w:r>
        <w:tab/>
        <w:t>Paavo Tarkka</w:t>
      </w:r>
    </w:p>
    <w:p w14:paraId="1A737D92" w14:textId="77777777" w:rsidR="00702F26" w:rsidRDefault="00702F26" w:rsidP="00702F26">
      <w:r>
        <w:tab/>
        <w:t>Kreeta Luku</w:t>
      </w:r>
      <w:r>
        <w:tab/>
      </w:r>
      <w:r>
        <w:tab/>
        <w:t>Paavo Tarkka</w:t>
      </w:r>
    </w:p>
    <w:p w14:paraId="5BA509BA" w14:textId="77777777" w:rsidR="00702F26" w:rsidRDefault="00702F26" w:rsidP="00702F26"/>
    <w:p w14:paraId="65730D8B" w14:textId="77777777" w:rsidR="00702F26" w:rsidRDefault="00702F26" w:rsidP="00702F26">
      <w:r>
        <w:t>Liitteet</w:t>
      </w:r>
      <w:r>
        <w:tab/>
        <w:t>läsnäololista</w:t>
      </w:r>
    </w:p>
    <w:p w14:paraId="09DB79B2" w14:textId="0731FA9B" w:rsidR="00BC765D" w:rsidRDefault="00341188" w:rsidP="00702F26">
      <w:r>
        <w:tab/>
      </w:r>
      <w:r w:rsidR="00D4509D">
        <w:t>Vuosi</w:t>
      </w:r>
      <w:r w:rsidR="00C710B6">
        <w:t>kertomus j</w:t>
      </w:r>
      <w:r w:rsidR="00BC765D">
        <w:t>a t</w:t>
      </w:r>
      <w:r w:rsidR="00C710B6">
        <w:t>ilinpäätös vuodelta</w:t>
      </w:r>
      <w:r w:rsidR="00BC765D">
        <w:t xml:space="preserve"> 20xx</w:t>
      </w:r>
    </w:p>
    <w:p w14:paraId="43D8603B" w14:textId="77777777" w:rsidR="00341188" w:rsidRDefault="00341188" w:rsidP="00702F26"/>
    <w:p w14:paraId="5EF0849C" w14:textId="77777777" w:rsidR="00E3515E" w:rsidRDefault="00E3515E"/>
    <w:sectPr w:rsidR="00E3515E" w:rsidSect="00BC76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C7E4B"/>
    <w:multiLevelType w:val="hybridMultilevel"/>
    <w:tmpl w:val="8F6EF334"/>
    <w:lvl w:ilvl="0" w:tplc="040B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num w:numId="1" w16cid:durableId="192584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26"/>
    <w:rsid w:val="000C7CCD"/>
    <w:rsid w:val="001042E5"/>
    <w:rsid w:val="0021000B"/>
    <w:rsid w:val="002708D1"/>
    <w:rsid w:val="00341188"/>
    <w:rsid w:val="005C1AC3"/>
    <w:rsid w:val="00702F26"/>
    <w:rsid w:val="0071379C"/>
    <w:rsid w:val="00820084"/>
    <w:rsid w:val="0086507C"/>
    <w:rsid w:val="00877F94"/>
    <w:rsid w:val="009B4142"/>
    <w:rsid w:val="00B23F75"/>
    <w:rsid w:val="00BC765D"/>
    <w:rsid w:val="00C710B6"/>
    <w:rsid w:val="00D4509D"/>
    <w:rsid w:val="00DC4281"/>
    <w:rsid w:val="00DD28D8"/>
    <w:rsid w:val="00E3515E"/>
    <w:rsid w:val="00E83D5A"/>
    <w:rsid w:val="00F87508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5634F"/>
  <w15:chartTrackingRefBased/>
  <w15:docId w15:val="{5984E99E-FF84-4564-97F5-4E525437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02F26"/>
    <w:rPr>
      <w:rFonts w:ascii="Garamond" w:hAnsi="Garamond"/>
      <w:sz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XX HENGITYSYHDISTYS</vt:lpstr>
      <vt:lpstr>XX HENGITYSYHDISTYS</vt:lpstr>
    </vt:vector>
  </TitlesOfParts>
  <Company>Hengitysliitto Heli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HENGITYSYHDISTYS</dc:title>
  <dc:subject/>
  <dc:creator>Hengitysliitto</dc:creator>
  <cp:keywords/>
  <cp:lastModifiedBy>Hanna-Leena Kärkkäinen</cp:lastModifiedBy>
  <cp:revision>2</cp:revision>
  <cp:lastPrinted>2009-03-18T11:17:00Z</cp:lastPrinted>
  <dcterms:created xsi:type="dcterms:W3CDTF">2024-12-02T14:48:00Z</dcterms:created>
  <dcterms:modified xsi:type="dcterms:W3CDTF">2024-12-02T14:48:00Z</dcterms:modified>
</cp:coreProperties>
</file>