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38FCA" w14:textId="77777777" w:rsidR="005F55D9" w:rsidRDefault="005F55D9" w:rsidP="005F55D9">
      <w:r>
        <w:t>XX HENGITYSYHDISTYS</w:t>
      </w:r>
      <w:r>
        <w:tab/>
      </w:r>
      <w:r>
        <w:tab/>
        <w:t>PÖYTÄKIRJA</w:t>
      </w:r>
      <w:r w:rsidR="0085249A">
        <w:t>OTE</w:t>
      </w:r>
    </w:p>
    <w:p w14:paraId="24F02AE0" w14:textId="77777777" w:rsidR="005F55D9" w:rsidRDefault="005F55D9" w:rsidP="005F55D9"/>
    <w:p w14:paraId="2CA99BD5" w14:textId="77777777" w:rsidR="005F55D9" w:rsidRDefault="005F55D9" w:rsidP="005F55D9">
      <w:r>
        <w:t>Hallitus/NN</w:t>
      </w:r>
      <w:r>
        <w:tab/>
      </w:r>
      <w:r>
        <w:tab/>
      </w:r>
      <w:r>
        <w:tab/>
      </w:r>
      <w:r>
        <w:tab/>
      </w:r>
      <w:r w:rsidR="00D01544">
        <w:t>xx.xx.20xx</w:t>
      </w:r>
    </w:p>
    <w:p w14:paraId="01CC06A9" w14:textId="77777777" w:rsidR="005F55D9" w:rsidRDefault="005F55D9" w:rsidP="005F55D9"/>
    <w:p w14:paraId="0B28316D" w14:textId="77777777" w:rsidR="005F55D9" w:rsidRDefault="005F55D9" w:rsidP="005F55D9"/>
    <w:p w14:paraId="1FFCE6A3" w14:textId="77777777" w:rsidR="005F55D9" w:rsidRDefault="005F55D9" w:rsidP="005F55D9"/>
    <w:p w14:paraId="4428C2FD" w14:textId="77777777" w:rsidR="005F55D9" w:rsidRDefault="005F55D9" w:rsidP="005F55D9">
      <w:r>
        <w:t>Syyskokous</w:t>
      </w:r>
    </w:p>
    <w:p w14:paraId="6ACD2EF3" w14:textId="77777777" w:rsidR="005F55D9" w:rsidRDefault="005F55D9" w:rsidP="005F55D9"/>
    <w:p w14:paraId="5C8F09ED" w14:textId="77777777" w:rsidR="005F55D9" w:rsidRDefault="005F55D9" w:rsidP="005F55D9">
      <w:r>
        <w:t>Aika</w:t>
      </w:r>
      <w:r>
        <w:tab/>
        <w:t>Torstai</w:t>
      </w:r>
      <w:r w:rsidR="00D01544">
        <w:t xml:space="preserve"> xx.xx.20xx</w:t>
      </w:r>
      <w:r>
        <w:t xml:space="preserve"> klo 18.00 – 19.30</w:t>
      </w:r>
    </w:p>
    <w:p w14:paraId="767CA76E" w14:textId="77777777" w:rsidR="005F55D9" w:rsidRDefault="005F55D9" w:rsidP="005F55D9">
      <w:r>
        <w:t>Paikka</w:t>
      </w:r>
      <w:r>
        <w:tab/>
        <w:t>ravintola Klubin kabinetti, Raittitie 7, Särkelä</w:t>
      </w:r>
    </w:p>
    <w:p w14:paraId="27301B1A" w14:textId="77777777" w:rsidR="005F55D9" w:rsidRDefault="005F55D9" w:rsidP="005F55D9"/>
    <w:p w14:paraId="7B8C7CE6" w14:textId="77777777" w:rsidR="005F55D9" w:rsidRDefault="005F55D9" w:rsidP="005F55D9">
      <w:r>
        <w:t>Läsnä</w:t>
      </w:r>
      <w:r>
        <w:tab/>
        <w:t>Maija Meikäläinen</w:t>
      </w:r>
      <w:r>
        <w:tab/>
        <w:t>puheenjohtaja</w:t>
      </w:r>
    </w:p>
    <w:p w14:paraId="57A07632" w14:textId="77777777" w:rsidR="005F55D9" w:rsidRDefault="005F55D9" w:rsidP="005F55D9">
      <w:r>
        <w:tab/>
        <w:t>15 jäsentä, liite</w:t>
      </w:r>
    </w:p>
    <w:p w14:paraId="41E332B5" w14:textId="77777777" w:rsidR="005F55D9" w:rsidRDefault="005F55D9" w:rsidP="005F55D9">
      <w:r>
        <w:tab/>
        <w:t>Veikko Vakkilainen</w:t>
      </w:r>
      <w:r>
        <w:tab/>
        <w:t>sihteeri</w:t>
      </w:r>
    </w:p>
    <w:p w14:paraId="441D1BBA" w14:textId="77777777" w:rsidR="005F55D9" w:rsidRDefault="005F55D9" w:rsidP="005F55D9"/>
    <w:p w14:paraId="2BBD7D79" w14:textId="77777777" w:rsidR="005F55D9" w:rsidRDefault="005F55D9" w:rsidP="005F55D9">
      <w:r>
        <w:t>1</w:t>
      </w:r>
    </w:p>
    <w:p w14:paraId="1F8348B3" w14:textId="77777777" w:rsidR="005F55D9" w:rsidRDefault="005F55D9" w:rsidP="005F55D9">
      <w:r>
        <w:t>Kokouksen avaus</w:t>
      </w:r>
      <w:r>
        <w:tab/>
      </w:r>
    </w:p>
    <w:p w14:paraId="0A88C848" w14:textId="77777777" w:rsidR="005F55D9" w:rsidRDefault="005F55D9" w:rsidP="005F55D9"/>
    <w:p w14:paraId="3C78300C" w14:textId="77777777" w:rsidR="005F55D9" w:rsidRDefault="005F55D9" w:rsidP="005F55D9">
      <w:pPr>
        <w:ind w:firstLine="1304"/>
      </w:pPr>
      <w:r>
        <w:t>Yhdistyksen puheenjohtaja Maija Meikäläinen avasi kokouksen.</w:t>
      </w:r>
    </w:p>
    <w:p w14:paraId="69D8178B" w14:textId="77777777" w:rsidR="005F55D9" w:rsidRDefault="005F55D9" w:rsidP="005F55D9"/>
    <w:p w14:paraId="220C31E0" w14:textId="77777777" w:rsidR="005F55D9" w:rsidRDefault="005F55D9" w:rsidP="005F55D9">
      <w:r>
        <w:t>2</w:t>
      </w:r>
    </w:p>
    <w:p w14:paraId="48E213F3" w14:textId="77777777" w:rsidR="005F55D9" w:rsidRDefault="005F55D9" w:rsidP="005F55D9">
      <w:r>
        <w:t>Laillisuuden ja päätösvaltaisuuden toteaminen</w:t>
      </w:r>
    </w:p>
    <w:p w14:paraId="24242640" w14:textId="77777777" w:rsidR="005F55D9" w:rsidRDefault="005F55D9" w:rsidP="005F55D9"/>
    <w:p w14:paraId="19DC17FB" w14:textId="77777777" w:rsidR="005F55D9" w:rsidRDefault="005F55D9" w:rsidP="005F55D9">
      <w:r>
        <w:tab/>
        <w:t>Kokous todettiin laillisesti koolle kutsutuksi ja päätösvaltaiseksi (liite 1).</w:t>
      </w:r>
    </w:p>
    <w:p w14:paraId="2B90AA89" w14:textId="77777777" w:rsidR="005F55D9" w:rsidRDefault="005F55D9" w:rsidP="005F55D9"/>
    <w:p w14:paraId="67EB2601" w14:textId="77777777" w:rsidR="005F55D9" w:rsidRDefault="005F55D9" w:rsidP="005F55D9">
      <w:r>
        <w:t>3</w:t>
      </w:r>
    </w:p>
    <w:p w14:paraId="431DE535" w14:textId="77777777" w:rsidR="005F55D9" w:rsidRDefault="005F55D9" w:rsidP="005F55D9">
      <w:r>
        <w:t>Kokousvirkailijoiden valinta</w:t>
      </w:r>
    </w:p>
    <w:p w14:paraId="6CEEEADB" w14:textId="77777777" w:rsidR="005F55D9" w:rsidRDefault="005F55D9" w:rsidP="005F55D9"/>
    <w:p w14:paraId="24B4D423" w14:textId="77777777" w:rsidR="005F55D9" w:rsidRDefault="005F55D9" w:rsidP="00D43925">
      <w:pPr>
        <w:ind w:left="1304" w:firstLine="1"/>
      </w:pPr>
      <w:r>
        <w:t>Kokouksen puheenjohtajaksi valittiin Heli Kopteri, pöytäkirjantark</w:t>
      </w:r>
      <w:r w:rsidR="00A8619A">
        <w:t>a</w:t>
      </w:r>
      <w:r>
        <w:t>stajiksi Kreeta Luku ja Paavo Tarkka, ääntenlaskijoiksi Hannu Hannula ja Riitta Ryhmä sekä sihteeriksi Veikko Vakkilainen.</w:t>
      </w:r>
      <w:r>
        <w:tab/>
      </w:r>
      <w:r>
        <w:tab/>
      </w:r>
    </w:p>
    <w:p w14:paraId="483B10DD" w14:textId="77777777" w:rsidR="005F55D9" w:rsidRDefault="005F55D9" w:rsidP="005F55D9">
      <w:pPr>
        <w:ind w:left="3912" w:firstLine="1304"/>
      </w:pPr>
    </w:p>
    <w:p w14:paraId="1D02D96F" w14:textId="77777777" w:rsidR="005F55D9" w:rsidRDefault="005F55D9" w:rsidP="005F55D9">
      <w:r>
        <w:t>-----------</w:t>
      </w:r>
    </w:p>
    <w:p w14:paraId="115C476D" w14:textId="77777777" w:rsidR="005F55D9" w:rsidRDefault="005F55D9" w:rsidP="005F55D9"/>
    <w:p w14:paraId="1C2CDABF" w14:textId="77777777" w:rsidR="005F55D9" w:rsidRDefault="005F55D9" w:rsidP="005F55D9">
      <w:r>
        <w:t>7</w:t>
      </w:r>
    </w:p>
    <w:p w14:paraId="7FD08310" w14:textId="77777777" w:rsidR="005F55D9" w:rsidRDefault="005F55D9" w:rsidP="005F55D9">
      <w:r>
        <w:t>Puheenjohtajan valinta</w:t>
      </w:r>
    </w:p>
    <w:p w14:paraId="7D40E70F" w14:textId="77777777" w:rsidR="005F55D9" w:rsidRDefault="005F55D9" w:rsidP="005F55D9">
      <w:r>
        <w:tab/>
      </w:r>
    </w:p>
    <w:p w14:paraId="3DED1A2B" w14:textId="64E92D55" w:rsidR="005F55D9" w:rsidRDefault="005F55D9" w:rsidP="005F55D9">
      <w:r>
        <w:tab/>
        <w:t>Yhdistyksen puheenjohtajaksi valitt</w:t>
      </w:r>
      <w:r w:rsidR="00E90026">
        <w:t>iin yksimielisesti vuosiksi 20</w:t>
      </w:r>
      <w:r w:rsidR="002C4660">
        <w:t>xx</w:t>
      </w:r>
      <w:r w:rsidR="00E90026">
        <w:t>-20</w:t>
      </w:r>
      <w:r w:rsidR="002C4660">
        <w:t>xx</w:t>
      </w:r>
      <w:r>
        <w:t xml:space="preserve"> Marja Mansikka.</w:t>
      </w:r>
    </w:p>
    <w:p w14:paraId="4C11B6DE" w14:textId="77777777" w:rsidR="005F55D9" w:rsidRDefault="005F55D9" w:rsidP="005F55D9">
      <w:r>
        <w:t>-----------</w:t>
      </w:r>
    </w:p>
    <w:p w14:paraId="5EA134EB" w14:textId="77777777" w:rsidR="005F55D9" w:rsidRDefault="005F55D9" w:rsidP="005F55D9">
      <w:r>
        <w:tab/>
        <w:t>Heli Kopteri</w:t>
      </w:r>
      <w:r>
        <w:tab/>
      </w:r>
      <w:r>
        <w:tab/>
        <w:t>Veikko Vakkilainen</w:t>
      </w:r>
    </w:p>
    <w:p w14:paraId="69780624" w14:textId="77777777" w:rsidR="005F55D9" w:rsidRDefault="005F55D9" w:rsidP="005F55D9">
      <w:pPr>
        <w:ind w:left="1304"/>
      </w:pPr>
      <w:r>
        <w:t>Heli Kopteri</w:t>
      </w:r>
      <w:r>
        <w:tab/>
      </w:r>
      <w:r>
        <w:tab/>
        <w:t>Veikko Vakkilainen</w:t>
      </w:r>
    </w:p>
    <w:p w14:paraId="3C908D10" w14:textId="77777777" w:rsidR="005F55D9" w:rsidRDefault="005F55D9" w:rsidP="005F55D9">
      <w:r>
        <w:tab/>
        <w:t>puheenjohtaja</w:t>
      </w:r>
      <w:r>
        <w:tab/>
        <w:t>sihteeri</w:t>
      </w:r>
    </w:p>
    <w:p w14:paraId="10806D91" w14:textId="77777777" w:rsidR="005F55D9" w:rsidRDefault="005F55D9" w:rsidP="005F55D9"/>
    <w:p w14:paraId="29F8037B" w14:textId="77777777" w:rsidR="005F55D9" w:rsidRDefault="005F55D9" w:rsidP="005F55D9">
      <w:r>
        <w:t xml:space="preserve">Pöytäkirja tarkistettu </w:t>
      </w:r>
      <w:r w:rsidR="00D43925">
        <w:t>xx.xx.20xx</w:t>
      </w:r>
    </w:p>
    <w:p w14:paraId="2AAA5B2E" w14:textId="77777777" w:rsidR="005F55D9" w:rsidRDefault="005F55D9" w:rsidP="005F55D9"/>
    <w:p w14:paraId="6478B0DA" w14:textId="77777777" w:rsidR="005F55D9" w:rsidRDefault="005F55D9" w:rsidP="005F55D9">
      <w:r>
        <w:tab/>
        <w:t>Kreeta Luku</w:t>
      </w:r>
      <w:r>
        <w:tab/>
      </w:r>
      <w:r>
        <w:tab/>
        <w:t>Paavo Tarkka</w:t>
      </w:r>
    </w:p>
    <w:p w14:paraId="05257D6E" w14:textId="77777777" w:rsidR="005F55D9" w:rsidRDefault="005F55D9" w:rsidP="005F55D9">
      <w:r>
        <w:tab/>
        <w:t>Kreeta Luku</w:t>
      </w:r>
      <w:r>
        <w:tab/>
      </w:r>
      <w:r>
        <w:tab/>
        <w:t>Paavo Tarkka</w:t>
      </w:r>
    </w:p>
    <w:p w14:paraId="0A499D76" w14:textId="77777777" w:rsidR="005F55D9" w:rsidRDefault="005F55D9" w:rsidP="005F55D9">
      <w:r>
        <w:tab/>
      </w:r>
    </w:p>
    <w:p w14:paraId="452A69B2" w14:textId="77777777" w:rsidR="005F55D9" w:rsidRDefault="005F55D9" w:rsidP="005F55D9">
      <w:r>
        <w:t>Otteen oikeaksi todistavat</w:t>
      </w:r>
    </w:p>
    <w:p w14:paraId="0725A37D" w14:textId="77777777" w:rsidR="005F55D9" w:rsidRDefault="005F55D9" w:rsidP="005F55D9"/>
    <w:p w14:paraId="49FDB35F" w14:textId="77777777" w:rsidR="005F55D9" w:rsidRDefault="005F55D9" w:rsidP="005F55D9">
      <w:r>
        <w:tab/>
        <w:t>Kirsi Kirsikka</w:t>
      </w:r>
      <w:r>
        <w:tab/>
      </w:r>
      <w:r>
        <w:tab/>
        <w:t>Sirkka Siro</w:t>
      </w:r>
    </w:p>
    <w:p w14:paraId="24D72FDC" w14:textId="77777777" w:rsidR="005F55D9" w:rsidRDefault="005F55D9" w:rsidP="005F55D9"/>
    <w:p w14:paraId="6E53D76C" w14:textId="77777777" w:rsidR="00E3515E" w:rsidRDefault="005F55D9">
      <w:r>
        <w:t>Liitteet</w:t>
      </w:r>
      <w:r>
        <w:tab/>
        <w:t>läsnäololista</w:t>
      </w:r>
    </w:p>
    <w:sectPr w:rsidR="00E3515E" w:rsidSect="00D439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D9"/>
    <w:rsid w:val="002C4660"/>
    <w:rsid w:val="005F55D9"/>
    <w:rsid w:val="006179F5"/>
    <w:rsid w:val="0085249A"/>
    <w:rsid w:val="00A8619A"/>
    <w:rsid w:val="00BE4FAE"/>
    <w:rsid w:val="00C450DE"/>
    <w:rsid w:val="00D01544"/>
    <w:rsid w:val="00D43925"/>
    <w:rsid w:val="00DC4281"/>
    <w:rsid w:val="00E3515E"/>
    <w:rsid w:val="00E90026"/>
    <w:rsid w:val="00F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E8071"/>
  <w15:chartTrackingRefBased/>
  <w15:docId w15:val="{075D434E-197F-4A70-9BAC-78CCDC31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F55D9"/>
    <w:rPr>
      <w:rFonts w:ascii="Garamond" w:hAnsi="Garamond"/>
      <w:sz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XX HENGITYSYHDISTYS</vt:lpstr>
      <vt:lpstr>XX HENGITYSYHDISTYS</vt:lpstr>
    </vt:vector>
  </TitlesOfParts>
  <Company>Hengitysliitto Heli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 HENGITYSYHDISTYS</dc:title>
  <dc:subject/>
  <dc:creator>Hengitysliitto</dc:creator>
  <cp:keywords/>
  <dc:description/>
  <cp:lastModifiedBy>Hanna-Leena Kärkkäinen</cp:lastModifiedBy>
  <cp:revision>2</cp:revision>
  <dcterms:created xsi:type="dcterms:W3CDTF">2024-12-02T14:44:00Z</dcterms:created>
  <dcterms:modified xsi:type="dcterms:W3CDTF">2024-12-02T14:44:00Z</dcterms:modified>
</cp:coreProperties>
</file>